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03" w:rsidRDefault="004E56DB" w:rsidP="001E5C49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316103" w:rsidRPr="00C54D18">
        <w:rPr>
          <w:rFonts w:ascii="標楷體" w:eastAsia="標楷體" w:hAnsi="標楷體" w:cs="Times New Roman" w:hint="eastAsia"/>
          <w:sz w:val="28"/>
          <w:szCs w:val="28"/>
        </w:rPr>
        <w:t>辦理「</w:t>
      </w:r>
      <w:bookmarkStart w:id="0" w:name="_GoBack"/>
      <w:r w:rsidR="00316103" w:rsidRPr="00C54D18">
        <w:rPr>
          <w:rFonts w:ascii="標楷體" w:eastAsia="標楷體" w:hAnsi="標楷體" w:cs="Times New Roman" w:hint="eastAsia"/>
          <w:sz w:val="28"/>
          <w:szCs w:val="28"/>
        </w:rPr>
        <w:t>使用後</w:t>
      </w:r>
      <w:proofErr w:type="gramStart"/>
      <w:r w:rsidR="00316103" w:rsidRPr="00C54D18">
        <w:rPr>
          <w:rFonts w:ascii="標楷體" w:eastAsia="標楷體" w:hAnsi="標楷體" w:cs="Times New Roman" w:hint="eastAsia"/>
          <w:sz w:val="28"/>
          <w:szCs w:val="28"/>
        </w:rPr>
        <w:t>口罩應丟入</w:t>
      </w:r>
      <w:proofErr w:type="gramEnd"/>
      <w:r w:rsidR="00316103" w:rsidRPr="00C54D18">
        <w:rPr>
          <w:rFonts w:ascii="標楷體" w:eastAsia="標楷體" w:hAnsi="標楷體" w:cs="Times New Roman" w:hint="eastAsia"/>
          <w:sz w:val="28"/>
          <w:szCs w:val="28"/>
        </w:rPr>
        <w:t>垃圾桶」</w:t>
      </w:r>
    </w:p>
    <w:p w:rsidR="001E5C49" w:rsidRDefault="00316103" w:rsidP="001E5C49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C54D18">
        <w:rPr>
          <w:rFonts w:ascii="標楷體" w:eastAsia="標楷體" w:hAnsi="標楷體" w:cs="Times New Roman" w:hint="eastAsia"/>
          <w:sz w:val="28"/>
          <w:szCs w:val="28"/>
        </w:rPr>
        <w:t>宣導工作成果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992"/>
        <w:gridCol w:w="1134"/>
        <w:gridCol w:w="1276"/>
        <w:gridCol w:w="1276"/>
      </w:tblGrid>
      <w:tr w:rsidR="00376336" w:rsidTr="00376336">
        <w:tc>
          <w:tcPr>
            <w:tcW w:w="988" w:type="dxa"/>
            <w:vAlign w:val="center"/>
          </w:tcPr>
          <w:bookmarkEnd w:id="0"/>
          <w:p w:rsidR="00376336" w:rsidRPr="00236B32" w:rsidRDefault="00376336" w:rsidP="00E74ACD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6B32">
              <w:rPr>
                <w:rFonts w:ascii="Times New Roman" w:eastAsia="標楷體" w:hAnsi="Times New Roman" w:cs="Times New Roman" w:hint="eastAsia"/>
                <w:szCs w:val="28"/>
              </w:rPr>
              <w:t>時間</w:t>
            </w:r>
          </w:p>
        </w:tc>
        <w:tc>
          <w:tcPr>
            <w:tcW w:w="1275" w:type="dxa"/>
            <w:vAlign w:val="center"/>
          </w:tcPr>
          <w:p w:rsidR="00376336" w:rsidRPr="00236B32" w:rsidRDefault="00376336" w:rsidP="00E74ACD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6B32">
              <w:rPr>
                <w:rFonts w:ascii="Times New Roman" w:eastAsia="標楷體" w:hAnsi="Times New Roman" w:cs="Times New Roman" w:hint="eastAsia"/>
                <w:szCs w:val="28"/>
              </w:rPr>
              <w:t>張貼宣導圖卡數</w:t>
            </w:r>
          </w:p>
        </w:tc>
        <w:tc>
          <w:tcPr>
            <w:tcW w:w="1276" w:type="dxa"/>
            <w:vAlign w:val="center"/>
          </w:tcPr>
          <w:p w:rsidR="00376336" w:rsidRPr="00236B32" w:rsidRDefault="00376336" w:rsidP="00E74ACD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6B32">
              <w:rPr>
                <w:rFonts w:ascii="Times New Roman" w:eastAsia="標楷體" w:hAnsi="Times New Roman" w:cs="Times New Roman" w:hint="eastAsia"/>
                <w:szCs w:val="28"/>
              </w:rPr>
              <w:t>增設口罩收集桶數</w:t>
            </w:r>
          </w:p>
        </w:tc>
        <w:tc>
          <w:tcPr>
            <w:tcW w:w="992" w:type="dxa"/>
          </w:tcPr>
          <w:p w:rsidR="00376336" w:rsidRPr="00236B32" w:rsidRDefault="00376336" w:rsidP="008A4FD0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6B32">
              <w:rPr>
                <w:rFonts w:ascii="Times New Roman" w:eastAsia="標楷體" w:hAnsi="Times New Roman" w:cs="Times New Roman" w:hint="eastAsia"/>
                <w:szCs w:val="28"/>
              </w:rPr>
              <w:t>FB</w:t>
            </w:r>
          </w:p>
        </w:tc>
        <w:tc>
          <w:tcPr>
            <w:tcW w:w="1134" w:type="dxa"/>
          </w:tcPr>
          <w:p w:rsidR="00376336" w:rsidRPr="00236B32" w:rsidRDefault="00376336" w:rsidP="00C4700D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跑馬燈</w:t>
            </w:r>
          </w:p>
        </w:tc>
        <w:tc>
          <w:tcPr>
            <w:tcW w:w="1276" w:type="dxa"/>
          </w:tcPr>
          <w:p w:rsidR="00376336" w:rsidRPr="00236B32" w:rsidRDefault="00376336" w:rsidP="00C4700D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官方網站公告</w:t>
            </w:r>
          </w:p>
        </w:tc>
        <w:tc>
          <w:tcPr>
            <w:tcW w:w="1276" w:type="dxa"/>
          </w:tcPr>
          <w:p w:rsidR="00376336" w:rsidRPr="00236B32" w:rsidRDefault="00376336" w:rsidP="00C4700D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其他：</w:t>
            </w:r>
          </w:p>
        </w:tc>
      </w:tr>
      <w:tr w:rsidR="00376336" w:rsidTr="00376336">
        <w:tc>
          <w:tcPr>
            <w:tcW w:w="988" w:type="dxa"/>
            <w:vAlign w:val="center"/>
          </w:tcPr>
          <w:p w:rsidR="00376336" w:rsidRPr="00376336" w:rsidRDefault="00376336" w:rsidP="00E74ACD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76336">
              <w:rPr>
                <w:rFonts w:ascii="Times New Roman" w:eastAsia="標楷體" w:hAnsi="Times New Roman" w:cs="Times New Roman" w:hint="eastAsia"/>
                <w:szCs w:val="28"/>
              </w:rPr>
              <w:t>範例：當周</w:t>
            </w:r>
          </w:p>
          <w:p w:rsidR="00376336" w:rsidRPr="00376336" w:rsidRDefault="00376336" w:rsidP="00316103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76336">
              <w:rPr>
                <w:rFonts w:ascii="Times New Roman" w:eastAsia="標楷體" w:hAnsi="Times New Roman" w:cs="Times New Roman" w:hint="eastAsia"/>
                <w:szCs w:val="28"/>
              </w:rPr>
              <w:t>3/17 - 3/20</w:t>
            </w:r>
          </w:p>
        </w:tc>
        <w:tc>
          <w:tcPr>
            <w:tcW w:w="1275" w:type="dxa"/>
            <w:vAlign w:val="center"/>
          </w:tcPr>
          <w:p w:rsidR="00376336" w:rsidRDefault="00376336" w:rsidP="003763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76336" w:rsidRDefault="00376336" w:rsidP="003763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76336" w:rsidRDefault="00376336" w:rsidP="003763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376336" w:rsidRDefault="00376336" w:rsidP="003763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76336" w:rsidRDefault="00376336" w:rsidP="003763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76336" w:rsidRDefault="00376336" w:rsidP="003763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76336" w:rsidTr="00376336">
        <w:tc>
          <w:tcPr>
            <w:tcW w:w="988" w:type="dxa"/>
            <w:vAlign w:val="center"/>
          </w:tcPr>
          <w:p w:rsidR="00376336" w:rsidRDefault="00376336" w:rsidP="00E74AC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累計</w:t>
            </w:r>
          </w:p>
        </w:tc>
        <w:tc>
          <w:tcPr>
            <w:tcW w:w="1275" w:type="dxa"/>
            <w:vAlign w:val="center"/>
          </w:tcPr>
          <w:p w:rsidR="00376336" w:rsidRDefault="00376336" w:rsidP="003763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76336" w:rsidRDefault="00376336" w:rsidP="003763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76336" w:rsidRDefault="00376336" w:rsidP="003763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376336" w:rsidRDefault="00376336" w:rsidP="003763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76336" w:rsidRDefault="00376336" w:rsidP="003763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76336" w:rsidRDefault="00376336" w:rsidP="003763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76336" w:rsidRDefault="00376336" w:rsidP="00316103">
      <w:pPr>
        <w:rPr>
          <w:rFonts w:ascii="Times New Roman" w:eastAsia="標楷體" w:hAnsi="Times New Roman" w:cs="Times New Roman"/>
          <w:sz w:val="28"/>
          <w:szCs w:val="28"/>
        </w:rPr>
      </w:pPr>
    </w:p>
    <w:p w:rsidR="00376336" w:rsidRDefault="00376336" w:rsidP="00316103">
      <w:pPr>
        <w:rPr>
          <w:rFonts w:ascii="Times New Roman" w:eastAsia="標楷體" w:hAnsi="Times New Roman" w:cs="Times New Roman"/>
          <w:sz w:val="28"/>
          <w:szCs w:val="28"/>
        </w:rPr>
      </w:pPr>
    </w:p>
    <w:p w:rsidR="00376336" w:rsidRPr="00C54D18" w:rsidRDefault="00376336" w:rsidP="0037633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1857375" cy="1857375"/>
            <wp:effectExtent l="0" t="0" r="9525" b="9525"/>
            <wp:docPr id="2" name="圖片 2" descr="11566997276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5669972767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1B5"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15AF3591" wp14:editId="7DA6CBEC">
            <wp:extent cx="1838325" cy="1838325"/>
            <wp:effectExtent l="0" t="0" r="9525" b="9525"/>
            <wp:docPr id="1" name="圖片 1" descr="D:\user\Desktop\1156699857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115669985732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03" w:rsidRPr="00316103" w:rsidRDefault="00376336" w:rsidP="00B001B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B001B5">
        <w:rPr>
          <w:rFonts w:ascii="標楷體" w:eastAsia="標楷體" w:hAnsi="標楷體" w:hint="eastAsia"/>
          <w:sz w:val="32"/>
          <w:szCs w:val="32"/>
        </w:rPr>
        <w:t>附圖 使用後口罩丟入垃圾桶宣導圖卡</w:t>
      </w:r>
    </w:p>
    <w:sectPr w:rsidR="00316103" w:rsidRPr="003161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F9" w:rsidRDefault="00793FF9" w:rsidP="00C4700D">
      <w:r>
        <w:separator/>
      </w:r>
    </w:p>
  </w:endnote>
  <w:endnote w:type="continuationSeparator" w:id="0">
    <w:p w:rsidR="00793FF9" w:rsidRDefault="00793FF9" w:rsidP="00C4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F9" w:rsidRDefault="00793FF9" w:rsidP="00C4700D">
      <w:r>
        <w:separator/>
      </w:r>
    </w:p>
  </w:footnote>
  <w:footnote w:type="continuationSeparator" w:id="0">
    <w:p w:rsidR="00793FF9" w:rsidRDefault="00793FF9" w:rsidP="00C4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F9F"/>
    <w:multiLevelType w:val="hybridMultilevel"/>
    <w:tmpl w:val="1892041E"/>
    <w:lvl w:ilvl="0" w:tplc="E4867F68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5E3182"/>
    <w:multiLevelType w:val="hybridMultilevel"/>
    <w:tmpl w:val="327C2982"/>
    <w:lvl w:ilvl="0" w:tplc="F3581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49357A"/>
    <w:multiLevelType w:val="hybridMultilevel"/>
    <w:tmpl w:val="B4800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B3"/>
    <w:rsid w:val="00053095"/>
    <w:rsid w:val="000A2BA8"/>
    <w:rsid w:val="0011303D"/>
    <w:rsid w:val="00166FD8"/>
    <w:rsid w:val="001E5C49"/>
    <w:rsid w:val="00236B32"/>
    <w:rsid w:val="00316103"/>
    <w:rsid w:val="003452B5"/>
    <w:rsid w:val="00376336"/>
    <w:rsid w:val="004E56DB"/>
    <w:rsid w:val="0052187C"/>
    <w:rsid w:val="0055482B"/>
    <w:rsid w:val="00793FF9"/>
    <w:rsid w:val="007F6E0F"/>
    <w:rsid w:val="008A4FD0"/>
    <w:rsid w:val="008E10B3"/>
    <w:rsid w:val="008F494A"/>
    <w:rsid w:val="009306CB"/>
    <w:rsid w:val="009757AA"/>
    <w:rsid w:val="009D5030"/>
    <w:rsid w:val="00A21247"/>
    <w:rsid w:val="00A3184C"/>
    <w:rsid w:val="00AC0F09"/>
    <w:rsid w:val="00B001B5"/>
    <w:rsid w:val="00B422FC"/>
    <w:rsid w:val="00B42BE2"/>
    <w:rsid w:val="00B93FD7"/>
    <w:rsid w:val="00BB422F"/>
    <w:rsid w:val="00C4700D"/>
    <w:rsid w:val="00C9762D"/>
    <w:rsid w:val="00D10061"/>
    <w:rsid w:val="00E35B6B"/>
    <w:rsid w:val="00F3368E"/>
    <w:rsid w:val="00FB124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B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75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57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1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1610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4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4700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4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470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B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75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57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1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1610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4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4700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4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470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邱俊雄</dc:creator>
  <cp:lastModifiedBy>user</cp:lastModifiedBy>
  <cp:revision>2</cp:revision>
  <cp:lastPrinted>2020-03-16T09:26:00Z</cp:lastPrinted>
  <dcterms:created xsi:type="dcterms:W3CDTF">2020-03-25T07:42:00Z</dcterms:created>
  <dcterms:modified xsi:type="dcterms:W3CDTF">2020-03-25T07:42:00Z</dcterms:modified>
</cp:coreProperties>
</file>