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C9" w:rsidRPr="00543CE6" w:rsidRDefault="00C90CC9" w:rsidP="001D5CC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43CE6">
        <w:rPr>
          <w:rFonts w:ascii="標楷體" w:eastAsia="標楷體" w:hAnsi="標楷體" w:hint="eastAsia"/>
          <w:b/>
          <w:sz w:val="28"/>
          <w:szCs w:val="28"/>
        </w:rPr>
        <w:t>親愛的家長，您好：</w:t>
      </w:r>
    </w:p>
    <w:p w:rsidR="00C90CC9" w:rsidRPr="00543CE6" w:rsidRDefault="00C90CC9" w:rsidP="008E5FE6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 xml:space="preserve">    很開心您的小寶貝加入了我們大嘉國小的大家庭裡，為了讓寶貝能早一點適應小一的生活，關於新生入學及學用品的準備有幾件是提醒家長，希望協助寶貝盡早做好準備，幫助他進入學習軌道。</w:t>
      </w:r>
    </w:p>
    <w:p w:rsidR="000B43B5" w:rsidRPr="00543CE6" w:rsidRDefault="000B43B5" w:rsidP="008E5FE6">
      <w:pPr>
        <w:spacing w:beforeLines="10" w:before="36"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一、開學日期：</w:t>
      </w:r>
      <w:r w:rsidRPr="00543CE6">
        <w:rPr>
          <w:rFonts w:ascii="標楷體" w:eastAsia="標楷體" w:hAnsi="標楷體" w:hint="eastAsia"/>
          <w:b/>
          <w:sz w:val="28"/>
          <w:szCs w:val="28"/>
        </w:rPr>
        <w:t>1</w:t>
      </w:r>
      <w:r w:rsidR="0024215F">
        <w:rPr>
          <w:rFonts w:ascii="標楷體" w:eastAsia="標楷體" w:hAnsi="標楷體" w:hint="eastAsia"/>
          <w:b/>
          <w:sz w:val="28"/>
          <w:szCs w:val="28"/>
        </w:rPr>
        <w:t>1</w:t>
      </w:r>
      <w:r w:rsidRPr="00543CE6">
        <w:rPr>
          <w:rFonts w:ascii="標楷體" w:eastAsia="標楷體" w:hAnsi="標楷體" w:hint="eastAsia"/>
          <w:b/>
          <w:sz w:val="28"/>
          <w:szCs w:val="28"/>
        </w:rPr>
        <w:t>0年</w:t>
      </w:r>
      <w:r w:rsidR="0024215F">
        <w:rPr>
          <w:rFonts w:ascii="標楷體" w:eastAsia="標楷體" w:hAnsi="標楷體" w:hint="eastAsia"/>
          <w:b/>
          <w:sz w:val="28"/>
          <w:szCs w:val="28"/>
        </w:rPr>
        <w:t>9</w:t>
      </w:r>
      <w:r w:rsidRPr="00543CE6">
        <w:rPr>
          <w:rFonts w:ascii="標楷體" w:eastAsia="標楷體" w:hAnsi="標楷體" w:hint="eastAsia"/>
          <w:b/>
          <w:sz w:val="28"/>
          <w:szCs w:val="28"/>
        </w:rPr>
        <w:t>月</w:t>
      </w:r>
      <w:r w:rsidR="0024215F">
        <w:rPr>
          <w:rFonts w:ascii="標楷體" w:eastAsia="標楷體" w:hAnsi="標楷體" w:hint="eastAsia"/>
          <w:b/>
          <w:sz w:val="28"/>
          <w:szCs w:val="28"/>
        </w:rPr>
        <w:t>1</w:t>
      </w:r>
      <w:r w:rsidRPr="00543CE6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24215F">
        <w:rPr>
          <w:rFonts w:ascii="標楷體" w:eastAsia="標楷體" w:hAnsi="標楷體" w:hint="eastAsia"/>
          <w:b/>
          <w:sz w:val="28"/>
          <w:szCs w:val="28"/>
        </w:rPr>
        <w:t>三</w:t>
      </w:r>
      <w:r w:rsidRPr="00543CE6">
        <w:rPr>
          <w:rFonts w:ascii="標楷體" w:eastAsia="標楷體" w:hAnsi="標楷體" w:hint="eastAsia"/>
          <w:b/>
          <w:sz w:val="28"/>
          <w:szCs w:val="28"/>
        </w:rPr>
        <w:t>)</w:t>
      </w:r>
      <w:r w:rsidRPr="00543CE6">
        <w:rPr>
          <w:rFonts w:ascii="標楷體" w:eastAsia="標楷體" w:hAnsi="標楷體" w:hint="eastAsia"/>
          <w:sz w:val="28"/>
          <w:szCs w:val="28"/>
        </w:rPr>
        <w:t xml:space="preserve"> 7:</w:t>
      </w:r>
      <w:r w:rsidR="00CE4F9F">
        <w:rPr>
          <w:rFonts w:ascii="標楷體" w:eastAsia="標楷體" w:hAnsi="標楷體" w:hint="eastAsia"/>
          <w:sz w:val="28"/>
          <w:szCs w:val="28"/>
        </w:rPr>
        <w:t>3</w:t>
      </w:r>
      <w:r w:rsidRPr="00543CE6">
        <w:rPr>
          <w:rFonts w:ascii="標楷體" w:eastAsia="標楷體" w:hAnsi="標楷體" w:hint="eastAsia"/>
          <w:sz w:val="28"/>
          <w:szCs w:val="28"/>
        </w:rPr>
        <w:t>0-</w:t>
      </w:r>
      <w:r w:rsidR="00AB0D57">
        <w:rPr>
          <w:rFonts w:ascii="標楷體" w:eastAsia="標楷體" w:hAnsi="標楷體" w:hint="eastAsia"/>
          <w:sz w:val="28"/>
          <w:szCs w:val="28"/>
        </w:rPr>
        <w:t>7</w:t>
      </w:r>
      <w:r w:rsidRPr="00543CE6">
        <w:rPr>
          <w:rFonts w:ascii="標楷體" w:eastAsia="標楷體" w:hAnsi="標楷體" w:hint="eastAsia"/>
          <w:sz w:val="28"/>
          <w:szCs w:val="28"/>
        </w:rPr>
        <w:t>:</w:t>
      </w:r>
      <w:r w:rsidR="00CE4F9F">
        <w:rPr>
          <w:rFonts w:ascii="標楷體" w:eastAsia="標楷體" w:hAnsi="標楷體" w:hint="eastAsia"/>
          <w:sz w:val="28"/>
          <w:szCs w:val="28"/>
        </w:rPr>
        <w:t>5</w:t>
      </w:r>
      <w:r w:rsidRPr="00543CE6">
        <w:rPr>
          <w:rFonts w:ascii="標楷體" w:eastAsia="標楷體" w:hAnsi="標楷體" w:hint="eastAsia"/>
          <w:sz w:val="28"/>
          <w:szCs w:val="28"/>
        </w:rPr>
        <w:t>0新生報到</w:t>
      </w:r>
    </w:p>
    <w:p w:rsidR="001D5CCE" w:rsidRPr="00543CE6" w:rsidRDefault="001D5CCE" w:rsidP="008E5FE6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543CE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因疫情實施相關防疫措施，</w:t>
      </w:r>
      <w:r w:rsidR="008E5FE6">
        <w:rPr>
          <w:rFonts w:ascii="標楷體" w:eastAsia="標楷體" w:hAnsi="標楷體" w:hint="eastAsia"/>
          <w:sz w:val="28"/>
          <w:szCs w:val="28"/>
        </w:rPr>
        <w:t>配合政府防疫規定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E5FE6" w:rsidRPr="008E5FE6">
        <w:rPr>
          <w:rFonts w:ascii="標楷體" w:eastAsia="標楷體" w:hAnsi="標楷體" w:hint="eastAsia"/>
          <w:b/>
          <w:sz w:val="28"/>
          <w:szCs w:val="28"/>
          <w:u w:val="double"/>
        </w:rPr>
        <w:t>家長及訪客不</w:t>
      </w:r>
      <w:r w:rsidRPr="008E5FE6">
        <w:rPr>
          <w:rFonts w:ascii="標楷體" w:eastAsia="標楷體" w:hAnsi="標楷體" w:hint="eastAsia"/>
          <w:b/>
          <w:sz w:val="28"/>
          <w:szCs w:val="28"/>
          <w:u w:val="double"/>
        </w:rPr>
        <w:t>入校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E5FE6">
        <w:rPr>
          <w:rFonts w:ascii="標楷體" w:eastAsia="標楷體" w:hAnsi="標楷體" w:hint="eastAsia"/>
          <w:sz w:val="28"/>
          <w:szCs w:val="28"/>
        </w:rPr>
        <w:t>校門口會有師長迎接新生</w:t>
      </w:r>
      <w:r w:rsidRPr="00543CE6">
        <w:rPr>
          <w:rFonts w:ascii="標楷體" w:eastAsia="標楷體" w:hAnsi="標楷體" w:hint="eastAsia"/>
          <w:sz w:val="28"/>
          <w:szCs w:val="28"/>
        </w:rPr>
        <w:t>，</w:t>
      </w:r>
      <w:r w:rsidR="008E5FE6">
        <w:rPr>
          <w:rFonts w:ascii="標楷體" w:eastAsia="標楷體" w:hAnsi="標楷體" w:hint="eastAsia"/>
          <w:sz w:val="28"/>
          <w:szCs w:val="28"/>
        </w:rPr>
        <w:t>由大哥哥大姊姊引導帶領到班級教室</w:t>
      </w:r>
      <w:r w:rsidR="00A14F25">
        <w:rPr>
          <w:rFonts w:ascii="標楷體" w:eastAsia="標楷體" w:hAnsi="標楷體" w:hint="eastAsia"/>
          <w:sz w:val="28"/>
          <w:szCs w:val="28"/>
        </w:rPr>
        <w:t>。</w:t>
      </w:r>
    </w:p>
    <w:p w:rsidR="000B43B5" w:rsidRPr="00543CE6" w:rsidRDefault="000B43B5" w:rsidP="008E5FE6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二、新生開學日可</w:t>
      </w:r>
      <w:r w:rsidRPr="00D34274">
        <w:rPr>
          <w:rFonts w:ascii="標楷體" w:eastAsia="標楷體" w:hAnsi="標楷體" w:hint="eastAsia"/>
          <w:b/>
          <w:sz w:val="28"/>
          <w:szCs w:val="28"/>
        </w:rPr>
        <w:t>穿著便服</w:t>
      </w:r>
      <w:r w:rsidRPr="00543CE6">
        <w:rPr>
          <w:rFonts w:ascii="標楷體" w:eastAsia="標楷體" w:hAnsi="標楷體" w:hint="eastAsia"/>
          <w:sz w:val="28"/>
          <w:szCs w:val="28"/>
        </w:rPr>
        <w:t>，</w:t>
      </w:r>
      <w:r w:rsidR="00876539" w:rsidRPr="00876539">
        <w:rPr>
          <w:rFonts w:ascii="標楷體" w:eastAsia="標楷體" w:hAnsi="標楷體" w:hint="eastAsia"/>
          <w:b/>
          <w:sz w:val="28"/>
          <w:szCs w:val="28"/>
        </w:rPr>
        <w:t>穿運動鞋</w:t>
      </w:r>
      <w:r w:rsidR="00876539" w:rsidRPr="00876539">
        <w:rPr>
          <w:rFonts w:ascii="標楷體" w:eastAsia="標楷體" w:hAnsi="標楷體" w:hint="eastAsia"/>
          <w:sz w:val="28"/>
          <w:szCs w:val="28"/>
        </w:rPr>
        <w:t>(以後也是)，除非雨天，勿穿涼鞋到校。</w:t>
      </w:r>
      <w:r w:rsidRPr="00543CE6">
        <w:rPr>
          <w:rFonts w:ascii="標楷體" w:eastAsia="標楷體" w:hAnsi="標楷體" w:hint="eastAsia"/>
          <w:sz w:val="28"/>
          <w:szCs w:val="28"/>
        </w:rPr>
        <w:t>請攜帶書包、文具</w:t>
      </w:r>
      <w:r w:rsidR="00A561A2">
        <w:rPr>
          <w:rFonts w:ascii="標楷體" w:eastAsia="標楷體" w:hAnsi="標楷體" w:hint="eastAsia"/>
          <w:sz w:val="28"/>
          <w:szCs w:val="28"/>
        </w:rPr>
        <w:t>用品</w:t>
      </w:r>
      <w:r w:rsidR="00876539">
        <w:rPr>
          <w:rFonts w:ascii="標楷體" w:eastAsia="標楷體" w:hAnsi="標楷體" w:hint="eastAsia"/>
          <w:sz w:val="28"/>
          <w:szCs w:val="28"/>
        </w:rPr>
        <w:t>(</w:t>
      </w:r>
      <w:r w:rsidR="00876539" w:rsidRPr="00876539">
        <w:rPr>
          <w:rFonts w:ascii="標楷體" w:eastAsia="標楷體" w:hAnsi="標楷體" w:hint="eastAsia"/>
          <w:b/>
          <w:sz w:val="28"/>
          <w:szCs w:val="28"/>
        </w:rPr>
        <w:t>請帶3~5枝一般鉛筆，不使用自動鉛筆</w:t>
      </w:r>
      <w:r w:rsidR="00876539">
        <w:rPr>
          <w:rFonts w:ascii="標楷體" w:eastAsia="標楷體" w:hAnsi="標楷體" w:hint="eastAsia"/>
          <w:sz w:val="28"/>
          <w:szCs w:val="28"/>
        </w:rPr>
        <w:t>)</w:t>
      </w:r>
      <w:r w:rsidR="00282CA0" w:rsidRPr="00543CE6">
        <w:rPr>
          <w:rFonts w:ascii="標楷體" w:eastAsia="標楷體" w:hAnsi="標楷體" w:hint="eastAsia"/>
          <w:sz w:val="28"/>
          <w:szCs w:val="28"/>
        </w:rPr>
        <w:t>、</w:t>
      </w:r>
      <w:r w:rsidRPr="00DB3D62">
        <w:rPr>
          <w:rFonts w:ascii="標楷體" w:eastAsia="標楷體" w:hAnsi="標楷體" w:hint="eastAsia"/>
          <w:b/>
          <w:sz w:val="28"/>
          <w:szCs w:val="28"/>
          <w:u w:val="single"/>
        </w:rPr>
        <w:t>餐</w:t>
      </w:r>
      <w:r w:rsidR="00F6170F" w:rsidRPr="00DB3D62">
        <w:rPr>
          <w:rFonts w:ascii="標楷體" w:eastAsia="標楷體" w:hAnsi="標楷體" w:hint="eastAsia"/>
          <w:b/>
          <w:sz w:val="28"/>
          <w:szCs w:val="28"/>
          <w:u w:val="single"/>
        </w:rPr>
        <w:t>具</w:t>
      </w:r>
      <w:r w:rsidR="00282CA0" w:rsidRPr="00DB3D62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F76A56">
        <w:rPr>
          <w:rFonts w:ascii="標楷體" w:eastAsia="標楷體" w:hAnsi="標楷體" w:hint="eastAsia"/>
          <w:b/>
          <w:sz w:val="28"/>
          <w:szCs w:val="28"/>
          <w:u w:val="single"/>
        </w:rPr>
        <w:t>大</w:t>
      </w:r>
      <w:r w:rsidR="00F6170F" w:rsidRPr="00DB3D62">
        <w:rPr>
          <w:rFonts w:ascii="標楷體" w:eastAsia="標楷體" w:hAnsi="標楷體" w:hint="eastAsia"/>
          <w:b/>
          <w:sz w:val="28"/>
          <w:szCs w:val="28"/>
          <w:u w:val="single"/>
        </w:rPr>
        <w:t>碗</w:t>
      </w:r>
      <w:r w:rsidR="00F76A56">
        <w:rPr>
          <w:rFonts w:ascii="標楷體" w:eastAsia="標楷體" w:hAnsi="標楷體" w:hint="eastAsia"/>
          <w:b/>
          <w:sz w:val="28"/>
          <w:szCs w:val="28"/>
          <w:u w:val="single"/>
        </w:rPr>
        <w:t>、小碗</w:t>
      </w:r>
      <w:r w:rsidR="00F6170F" w:rsidRPr="00DB3D62">
        <w:rPr>
          <w:rFonts w:ascii="標楷體" w:eastAsia="標楷體" w:hAnsi="標楷體" w:hint="eastAsia"/>
          <w:b/>
          <w:sz w:val="28"/>
          <w:szCs w:val="28"/>
          <w:u w:val="single"/>
        </w:rPr>
        <w:t>、湯匙</w:t>
      </w:r>
      <w:r w:rsidR="00282CA0" w:rsidRPr="00DB3D62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="00543CE6" w:rsidRPr="00543CE6">
        <w:rPr>
          <w:rFonts w:ascii="標楷體" w:eastAsia="標楷體" w:hAnsi="標楷體" w:hint="eastAsia"/>
          <w:sz w:val="28"/>
          <w:szCs w:val="28"/>
        </w:rPr>
        <w:t>、水壺</w:t>
      </w:r>
      <w:r w:rsidR="00D34274">
        <w:rPr>
          <w:rFonts w:ascii="標楷體" w:eastAsia="標楷體" w:hAnsi="標楷體" w:hint="eastAsia"/>
          <w:sz w:val="28"/>
          <w:szCs w:val="28"/>
        </w:rPr>
        <w:t>、</w:t>
      </w:r>
      <w:r w:rsidR="00A561A2">
        <w:rPr>
          <w:rFonts w:ascii="標楷體" w:eastAsia="標楷體" w:hAnsi="標楷體" w:hint="eastAsia"/>
          <w:sz w:val="28"/>
          <w:szCs w:val="28"/>
        </w:rPr>
        <w:t>手帕、</w:t>
      </w:r>
      <w:r w:rsidR="00D34274">
        <w:rPr>
          <w:rFonts w:ascii="標楷體" w:eastAsia="標楷體" w:hAnsi="標楷體" w:hint="eastAsia"/>
          <w:sz w:val="28"/>
          <w:szCs w:val="28"/>
        </w:rPr>
        <w:t>衛生紙、</w:t>
      </w:r>
      <w:r w:rsidR="00A561A2">
        <w:rPr>
          <w:rFonts w:ascii="標楷體" w:eastAsia="標楷體" w:hAnsi="標楷體" w:hint="eastAsia"/>
          <w:sz w:val="28"/>
          <w:szCs w:val="28"/>
        </w:rPr>
        <w:t>抹布、</w:t>
      </w:r>
      <w:r w:rsidR="00D34274">
        <w:rPr>
          <w:rFonts w:ascii="標楷體" w:eastAsia="標楷體" w:hAnsi="標楷體" w:hint="eastAsia"/>
          <w:sz w:val="28"/>
          <w:szCs w:val="28"/>
        </w:rPr>
        <w:t>潔牙用具(牙刷、牙膏、漱口杯)</w:t>
      </w:r>
      <w:r w:rsidRPr="00543CE6">
        <w:rPr>
          <w:rFonts w:ascii="標楷體" w:eastAsia="標楷體" w:hAnsi="標楷體" w:hint="eastAsia"/>
          <w:sz w:val="28"/>
          <w:szCs w:val="28"/>
        </w:rPr>
        <w:t>。</w:t>
      </w:r>
    </w:p>
    <w:p w:rsidR="000B43B5" w:rsidRPr="00543CE6" w:rsidRDefault="000B43B5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三、開學日新生繳交資料：</w:t>
      </w:r>
    </w:p>
    <w:p w:rsidR="000B43B5" w:rsidRPr="00543CE6" w:rsidRDefault="000B43B5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D34274" w:rsidRPr="00543CE6">
        <w:rPr>
          <w:rFonts w:ascii="標楷體" w:eastAsia="標楷體" w:hAnsi="標楷體" w:hint="eastAsia"/>
          <w:sz w:val="28"/>
          <w:szCs w:val="28"/>
        </w:rPr>
        <w:t>兒童健康手冊(檢視預防注射用)</w:t>
      </w:r>
    </w:p>
    <w:p w:rsidR="000B43B5" w:rsidRDefault="000B43B5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D34274" w:rsidRPr="00543CE6">
        <w:rPr>
          <w:rFonts w:ascii="標楷體" w:eastAsia="標楷體" w:hAnsi="標楷體" w:hint="eastAsia"/>
          <w:sz w:val="28"/>
          <w:szCs w:val="28"/>
        </w:rPr>
        <w:t>郵局轉帳扣繳代收同意書</w:t>
      </w:r>
      <w:r w:rsidR="00332819">
        <w:rPr>
          <w:rFonts w:ascii="標楷體" w:eastAsia="標楷體" w:hAnsi="標楷體" w:hint="eastAsia"/>
          <w:sz w:val="28"/>
          <w:szCs w:val="28"/>
        </w:rPr>
        <w:t>(報到時已繳交者免再繳交)</w:t>
      </w:r>
    </w:p>
    <w:p w:rsidR="00216AFB" w:rsidRPr="00543CE6" w:rsidRDefault="00216AFB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(三)學生輔導資料紀錄表(各欄位能填寫的盡量填寫)</w:t>
      </w:r>
    </w:p>
    <w:p w:rsidR="000B43B5" w:rsidRPr="00543CE6" w:rsidRDefault="000B43B5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五、上學時間：7:20-7:40(請準時上學，但勿提早到校以確保安全)</w:t>
      </w:r>
    </w:p>
    <w:p w:rsidR="000B43B5" w:rsidRPr="00543CE6" w:rsidRDefault="000B43B5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六、放學時間：每週一、三、四、五用完午餐後，中午12:30放學。</w:t>
      </w:r>
    </w:p>
    <w:p w:rsidR="000B43B5" w:rsidRPr="00543CE6" w:rsidRDefault="000B43B5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 xml:space="preserve">              每週二全天課，中午在校用餐，下午4:00放學。</w:t>
      </w:r>
    </w:p>
    <w:p w:rsidR="000B43B5" w:rsidRPr="00543CE6" w:rsidRDefault="000B43B5" w:rsidP="008E5FE6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七、開學日</w:t>
      </w:r>
      <w:r w:rsidR="0024215F">
        <w:rPr>
          <w:rFonts w:ascii="標楷體" w:eastAsia="標楷體" w:hAnsi="標楷體" w:hint="eastAsia"/>
          <w:sz w:val="28"/>
          <w:szCs w:val="28"/>
        </w:rPr>
        <w:t>9</w:t>
      </w:r>
      <w:r w:rsidRPr="00543CE6">
        <w:rPr>
          <w:rFonts w:ascii="標楷體" w:eastAsia="標楷體" w:hAnsi="標楷體" w:hint="eastAsia"/>
          <w:sz w:val="28"/>
          <w:szCs w:val="28"/>
        </w:rPr>
        <w:t>/</w:t>
      </w:r>
      <w:r w:rsidR="00026045">
        <w:rPr>
          <w:rFonts w:ascii="標楷體" w:eastAsia="標楷體" w:hAnsi="標楷體" w:hint="eastAsia"/>
          <w:sz w:val="28"/>
          <w:szCs w:val="28"/>
        </w:rPr>
        <w:t>1</w:t>
      </w:r>
      <w:r w:rsidRPr="00543CE6">
        <w:rPr>
          <w:rFonts w:ascii="標楷體" w:eastAsia="標楷體" w:hAnsi="標楷體" w:hint="eastAsia"/>
          <w:sz w:val="28"/>
          <w:szCs w:val="28"/>
        </w:rPr>
        <w:t>(</w:t>
      </w:r>
      <w:r w:rsidR="0024215F">
        <w:rPr>
          <w:rFonts w:ascii="標楷體" w:eastAsia="標楷體" w:hAnsi="標楷體" w:hint="eastAsia"/>
          <w:sz w:val="28"/>
          <w:szCs w:val="28"/>
        </w:rPr>
        <w:t>三</w:t>
      </w:r>
      <w:r w:rsidRPr="00543CE6">
        <w:rPr>
          <w:rFonts w:ascii="標楷體" w:eastAsia="標楷體" w:hAnsi="標楷體" w:hint="eastAsia"/>
          <w:sz w:val="28"/>
          <w:szCs w:val="28"/>
        </w:rPr>
        <w:t>)起即在校吃午餐，請</w:t>
      </w:r>
      <w:r w:rsidRPr="00DB3D62">
        <w:rPr>
          <w:rFonts w:ascii="標楷體" w:eastAsia="標楷體" w:hAnsi="標楷體" w:hint="eastAsia"/>
          <w:b/>
          <w:sz w:val="28"/>
          <w:szCs w:val="28"/>
        </w:rPr>
        <w:t>自備餐具</w:t>
      </w:r>
      <w:r w:rsidR="00DB3D62" w:rsidRPr="00DB3D62">
        <w:rPr>
          <w:rFonts w:ascii="標楷體" w:eastAsia="標楷體" w:hAnsi="標楷體" w:hint="eastAsia"/>
          <w:b/>
          <w:sz w:val="28"/>
          <w:szCs w:val="28"/>
        </w:rPr>
        <w:t>(務必記得攜帶)</w:t>
      </w:r>
      <w:r w:rsidRPr="00543CE6">
        <w:rPr>
          <w:rFonts w:ascii="標楷體" w:eastAsia="標楷體" w:hAnsi="標楷體" w:hint="eastAsia"/>
          <w:sz w:val="28"/>
          <w:szCs w:val="28"/>
        </w:rPr>
        <w:t>，用湯匙勿用筷子。</w:t>
      </w:r>
    </w:p>
    <w:p w:rsidR="001F4D4F" w:rsidRDefault="000B43B5" w:rsidP="008E5FE6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八、</w:t>
      </w:r>
      <w:r w:rsidR="001F4D4F" w:rsidRPr="001F4D4F">
        <w:rPr>
          <w:rFonts w:ascii="標楷體" w:eastAsia="標楷體" w:hAnsi="標楷體" w:hint="eastAsia"/>
          <w:sz w:val="28"/>
          <w:szCs w:val="28"/>
        </w:rPr>
        <w:t>本校有開辦課後照顧服務，於</w:t>
      </w:r>
      <w:r w:rsidR="00CE4F9F">
        <w:rPr>
          <w:rFonts w:ascii="標楷體" w:eastAsia="標楷體" w:hAnsi="標楷體" w:hint="eastAsia"/>
          <w:sz w:val="28"/>
          <w:szCs w:val="28"/>
        </w:rPr>
        <w:t>9</w:t>
      </w:r>
      <w:r w:rsidR="001F4D4F" w:rsidRPr="001F4D4F">
        <w:rPr>
          <w:rFonts w:ascii="標楷體" w:eastAsia="標楷體" w:hAnsi="標楷體" w:hint="eastAsia"/>
          <w:sz w:val="28"/>
          <w:szCs w:val="28"/>
        </w:rPr>
        <w:t>/</w:t>
      </w:r>
      <w:r w:rsidR="00026045">
        <w:rPr>
          <w:rFonts w:ascii="標楷體" w:eastAsia="標楷體" w:hAnsi="標楷體" w:hint="eastAsia"/>
          <w:sz w:val="28"/>
          <w:szCs w:val="28"/>
        </w:rPr>
        <w:t>1</w:t>
      </w:r>
      <w:r w:rsidR="001F4D4F" w:rsidRPr="001F4D4F">
        <w:rPr>
          <w:rFonts w:ascii="標楷體" w:eastAsia="標楷體" w:hAnsi="標楷體" w:hint="eastAsia"/>
          <w:sz w:val="28"/>
          <w:szCs w:val="28"/>
        </w:rPr>
        <w:t>(</w:t>
      </w:r>
      <w:r w:rsidR="0024215F">
        <w:rPr>
          <w:rFonts w:ascii="標楷體" w:eastAsia="標楷體" w:hAnsi="標楷體" w:hint="eastAsia"/>
          <w:sz w:val="28"/>
          <w:szCs w:val="28"/>
        </w:rPr>
        <w:t>三</w:t>
      </w:r>
      <w:r w:rsidR="001F4D4F" w:rsidRPr="001F4D4F">
        <w:rPr>
          <w:rFonts w:ascii="標楷體" w:eastAsia="標楷體" w:hAnsi="標楷體" w:hint="eastAsia"/>
          <w:sz w:val="28"/>
          <w:szCs w:val="28"/>
        </w:rPr>
        <w:t>)開始上課，若有需要參加，</w:t>
      </w:r>
      <w:r w:rsidR="00CE4F9F">
        <w:rPr>
          <w:rFonts w:ascii="標楷體" w:eastAsia="標楷體" w:hAnsi="標楷體" w:hint="eastAsia"/>
          <w:sz w:val="28"/>
          <w:szCs w:val="28"/>
        </w:rPr>
        <w:t>請填交報名表</w:t>
      </w:r>
      <w:r w:rsidR="0035597C">
        <w:rPr>
          <w:rFonts w:ascii="標楷體" w:eastAsia="標楷體" w:hAnsi="標楷體" w:hint="eastAsia"/>
          <w:sz w:val="28"/>
          <w:szCs w:val="28"/>
        </w:rPr>
        <w:t>交給導師，每</w:t>
      </w:r>
      <w:r w:rsidR="001F4D4F" w:rsidRPr="001F4D4F">
        <w:rPr>
          <w:rFonts w:ascii="標楷體" w:eastAsia="標楷體" w:hAnsi="標楷體" w:hint="eastAsia"/>
          <w:sz w:val="28"/>
          <w:szCs w:val="28"/>
        </w:rPr>
        <w:t>日放學後導師會帶領至課後照顧班教室。</w:t>
      </w:r>
    </w:p>
    <w:p w:rsidR="000B43B5" w:rsidRPr="00543CE6" w:rsidRDefault="001F4D4F" w:rsidP="008E5FE6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九、</w:t>
      </w:r>
      <w:r w:rsidR="00C90CC9" w:rsidRPr="00543CE6">
        <w:rPr>
          <w:rFonts w:ascii="標楷體" w:eastAsia="標楷體" w:hAnsi="標楷體" w:hint="eastAsia"/>
          <w:sz w:val="28"/>
          <w:szCs w:val="28"/>
        </w:rPr>
        <w:t>學費</w:t>
      </w:r>
      <w:r w:rsidR="00DA756B" w:rsidRPr="00543CE6">
        <w:rPr>
          <w:rFonts w:ascii="標楷體" w:eastAsia="標楷體" w:hAnsi="標楷體" w:hint="eastAsia"/>
          <w:sz w:val="28"/>
          <w:szCs w:val="28"/>
        </w:rPr>
        <w:t>將由各班老師</w:t>
      </w:r>
      <w:r w:rsidR="00C90CC9" w:rsidRPr="00543CE6">
        <w:rPr>
          <w:rFonts w:ascii="標楷體" w:eastAsia="標楷體" w:hAnsi="標楷體" w:hint="eastAsia"/>
          <w:sz w:val="28"/>
          <w:szCs w:val="28"/>
        </w:rPr>
        <w:t>於開學後</w:t>
      </w:r>
      <w:r w:rsidR="00DA756B" w:rsidRPr="00543CE6">
        <w:rPr>
          <w:rFonts w:ascii="標楷體" w:eastAsia="標楷體" w:hAnsi="標楷體" w:hint="eastAsia"/>
          <w:sz w:val="28"/>
          <w:szCs w:val="28"/>
        </w:rPr>
        <w:t>發給通知，以郵局轉帳扣繳。</w:t>
      </w:r>
    </w:p>
    <w:p w:rsidR="00D34274" w:rsidRDefault="001F4D4F" w:rsidP="008E5FE6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十、</w:t>
      </w:r>
      <w:r w:rsidR="00D34274">
        <w:rPr>
          <w:rFonts w:ascii="標楷體" w:eastAsia="標楷體" w:hAnsi="標楷體" w:hint="eastAsia"/>
          <w:sz w:val="28"/>
          <w:szCs w:val="28"/>
        </w:rPr>
        <w:t>各班導師名單：</w:t>
      </w:r>
    </w:p>
    <w:p w:rsidR="00A24889" w:rsidRDefault="00A24889" w:rsidP="008E5FE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24889">
        <w:rPr>
          <w:rFonts w:ascii="標楷體" w:eastAsia="標楷體" w:hAnsi="標楷體" w:hint="eastAsia"/>
          <w:sz w:val="28"/>
          <w:szCs w:val="28"/>
        </w:rPr>
        <w:t>一年甲班陳綺蓉</w:t>
      </w:r>
      <w:r>
        <w:rPr>
          <w:rFonts w:ascii="標楷體" w:eastAsia="標楷體" w:hAnsi="標楷體" w:hint="eastAsia"/>
          <w:sz w:val="28"/>
          <w:szCs w:val="28"/>
        </w:rPr>
        <w:t>老師</w:t>
      </w:r>
    </w:p>
    <w:p w:rsidR="00A24889" w:rsidRDefault="00A24889" w:rsidP="008E5FE6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24889">
        <w:rPr>
          <w:rFonts w:ascii="標楷體" w:eastAsia="標楷體" w:hAnsi="標楷體" w:hint="eastAsia"/>
          <w:sz w:val="28"/>
          <w:szCs w:val="28"/>
        </w:rPr>
        <w:t>一年乙班陳詠佑</w:t>
      </w:r>
      <w:r>
        <w:rPr>
          <w:rFonts w:ascii="標楷體" w:eastAsia="標楷體" w:hAnsi="標楷體" w:hint="eastAsia"/>
          <w:sz w:val="28"/>
          <w:szCs w:val="28"/>
        </w:rPr>
        <w:t>老師</w:t>
      </w:r>
    </w:p>
    <w:p w:rsidR="00A24889" w:rsidRDefault="00A24889" w:rsidP="008E5FE6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Pr="00A24889">
        <w:rPr>
          <w:rFonts w:ascii="標楷體" w:eastAsia="標楷體" w:hAnsi="標楷體"/>
          <w:sz w:val="28"/>
          <w:szCs w:val="28"/>
        </w:rPr>
        <w:t>孩子請假時，請先連繫班導師或撥學校電話 04-75525</w:t>
      </w:r>
      <w:r>
        <w:rPr>
          <w:rFonts w:ascii="標楷體" w:eastAsia="標楷體" w:hAnsi="標楷體" w:hint="eastAsia"/>
          <w:sz w:val="28"/>
          <w:szCs w:val="28"/>
        </w:rPr>
        <w:t>24</w:t>
      </w:r>
    </w:p>
    <w:p w:rsidR="0045170D" w:rsidRPr="00543CE6" w:rsidRDefault="00D34274" w:rsidP="008E5FE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十一、</w:t>
      </w:r>
      <w:r w:rsidR="00DA756B" w:rsidRPr="00543CE6">
        <w:rPr>
          <w:rFonts w:ascii="標楷體" w:eastAsia="標楷體" w:hAnsi="標楷體" w:hint="eastAsia"/>
          <w:sz w:val="28"/>
          <w:szCs w:val="28"/>
        </w:rPr>
        <w:t>各領域教科書</w:t>
      </w:r>
      <w:r w:rsidR="0045170D" w:rsidRPr="00543CE6">
        <w:rPr>
          <w:rFonts w:ascii="標楷體" w:eastAsia="標楷體" w:hAnsi="標楷體" w:hint="eastAsia"/>
          <w:sz w:val="28"/>
          <w:szCs w:val="28"/>
        </w:rPr>
        <w:t xml:space="preserve">版本：  </w:t>
      </w:r>
    </w:p>
    <w:tbl>
      <w:tblPr>
        <w:tblStyle w:val="a3"/>
        <w:tblW w:w="9015" w:type="dxa"/>
        <w:tblInd w:w="675" w:type="dxa"/>
        <w:tblLook w:val="04A0" w:firstRow="1" w:lastRow="0" w:firstColumn="1" w:lastColumn="0" w:noHBand="0" w:noVBand="1"/>
      </w:tblPr>
      <w:tblGrid>
        <w:gridCol w:w="1644"/>
        <w:gridCol w:w="1701"/>
        <w:gridCol w:w="1701"/>
        <w:gridCol w:w="1701"/>
        <w:gridCol w:w="2268"/>
      </w:tblGrid>
      <w:tr w:rsidR="00A561A2" w:rsidRPr="00543CE6" w:rsidTr="00332819">
        <w:trPr>
          <w:trHeight w:val="493"/>
        </w:trPr>
        <w:tc>
          <w:tcPr>
            <w:tcW w:w="1644" w:type="dxa"/>
            <w:vAlign w:val="center"/>
          </w:tcPr>
          <w:p w:rsidR="00A561A2" w:rsidRPr="00543CE6" w:rsidRDefault="00A561A2" w:rsidP="008E5F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國語(</w:t>
            </w:r>
            <w:r w:rsidR="0024215F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561A2" w:rsidRPr="00543CE6" w:rsidRDefault="00A561A2" w:rsidP="008E5F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數學(</w:t>
            </w:r>
            <w:r w:rsidR="0024215F" w:rsidRPr="00543CE6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561A2" w:rsidRPr="00543CE6" w:rsidRDefault="00A561A2" w:rsidP="008E5F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生活(南一)</w:t>
            </w:r>
          </w:p>
        </w:tc>
        <w:tc>
          <w:tcPr>
            <w:tcW w:w="1701" w:type="dxa"/>
            <w:vAlign w:val="center"/>
          </w:tcPr>
          <w:p w:rsidR="00A561A2" w:rsidRPr="00543CE6" w:rsidRDefault="00A561A2" w:rsidP="008E5F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健體(</w:t>
            </w:r>
            <w:r w:rsidR="00C25627" w:rsidRPr="00543CE6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561A2" w:rsidRPr="00543CE6" w:rsidRDefault="00A561A2" w:rsidP="008E5F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本土語言</w:t>
            </w:r>
            <w:r w:rsidRPr="00543CE6">
              <w:rPr>
                <w:rFonts w:ascii="標楷體" w:eastAsia="標楷體" w:hAnsi="標楷體" w:hint="eastAsia"/>
                <w:sz w:val="28"/>
                <w:szCs w:val="28"/>
              </w:rPr>
              <w:t>(真平)</w:t>
            </w:r>
          </w:p>
        </w:tc>
      </w:tr>
    </w:tbl>
    <w:p w:rsidR="0045170D" w:rsidRPr="00543CE6" w:rsidRDefault="00D34274" w:rsidP="008E5FE6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43CE6">
        <w:rPr>
          <w:rFonts w:ascii="標楷體" w:eastAsia="標楷體" w:hAnsi="標楷體" w:hint="eastAsia"/>
          <w:sz w:val="28"/>
          <w:szCs w:val="28"/>
        </w:rPr>
        <w:t>、</w:t>
      </w:r>
      <w:r w:rsidR="0045170D" w:rsidRPr="00543CE6">
        <w:rPr>
          <w:rFonts w:ascii="標楷體" w:eastAsia="標楷體" w:hAnsi="標楷體" w:hint="eastAsia"/>
          <w:sz w:val="28"/>
          <w:szCs w:val="28"/>
        </w:rPr>
        <w:t>新生制服</w:t>
      </w:r>
      <w:r w:rsidR="00F6170F">
        <w:rPr>
          <w:rFonts w:ascii="標楷體" w:eastAsia="標楷體" w:hAnsi="標楷體" w:hint="eastAsia"/>
          <w:sz w:val="28"/>
          <w:szCs w:val="28"/>
        </w:rPr>
        <w:t>和</w:t>
      </w:r>
      <w:r w:rsidR="0045170D" w:rsidRPr="00543CE6">
        <w:rPr>
          <w:rFonts w:ascii="標楷體" w:eastAsia="標楷體" w:hAnsi="標楷體" w:hint="eastAsia"/>
          <w:sz w:val="28"/>
          <w:szCs w:val="28"/>
        </w:rPr>
        <w:t>運動服將於開學後由導師定時間聯繫廠商套量尺寸統一訂製，家長亦可先行準備。</w:t>
      </w:r>
    </w:p>
    <w:p w:rsidR="00543CE6" w:rsidRPr="00543CE6" w:rsidRDefault="00282CA0" w:rsidP="008E5FE6">
      <w:pPr>
        <w:spacing w:beforeLines="30" w:before="108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CE6" w:rsidRPr="00543CE6">
        <w:rPr>
          <w:rFonts w:ascii="標楷體" w:eastAsia="標楷體" w:hAnsi="標楷體" w:hint="eastAsia"/>
          <w:sz w:val="28"/>
          <w:szCs w:val="28"/>
        </w:rPr>
        <w:t>部分須備齊的用品與</w:t>
      </w:r>
      <w:r w:rsidR="00D34274">
        <w:rPr>
          <w:rFonts w:ascii="標楷體" w:eastAsia="標楷體" w:hAnsi="標楷體" w:hint="eastAsia"/>
          <w:sz w:val="28"/>
          <w:szCs w:val="28"/>
        </w:rPr>
        <w:t>相關</w:t>
      </w:r>
      <w:r w:rsidR="00543CE6" w:rsidRPr="00543CE6">
        <w:rPr>
          <w:rFonts w:ascii="標楷體" w:eastAsia="標楷體" w:hAnsi="標楷體" w:hint="eastAsia"/>
          <w:sz w:val="28"/>
          <w:szCs w:val="28"/>
        </w:rPr>
        <w:t>需填寫的資料，開學後老師會再詳細說明，家長請勿掛心，竭誠邀請家長帶著一顆愉快的心與孩子一起進行開學日迎新活動。</w:t>
      </w:r>
    </w:p>
    <w:p w:rsidR="00282CA0" w:rsidRPr="00543CE6" w:rsidRDefault="00543CE6" w:rsidP="008E5FE6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 xml:space="preserve">    要開學了～家中小寶貝一定很期待！如果爸爸媽媽能利用假期，親子一同準備要上學的物品，相信不僅效果加分，也能增進親子關係喔！ </w:t>
      </w:r>
    </w:p>
    <w:p w:rsidR="00543CE6" w:rsidRPr="00543CE6" w:rsidRDefault="00543CE6" w:rsidP="008E5FE6">
      <w:pPr>
        <w:spacing w:afterLines="50" w:after="180" w:line="380" w:lineRule="exact"/>
        <w:jc w:val="right"/>
        <w:rPr>
          <w:rFonts w:ascii="標楷體" w:eastAsia="標楷體" w:hAnsi="標楷體"/>
          <w:sz w:val="28"/>
          <w:szCs w:val="28"/>
        </w:rPr>
      </w:pPr>
      <w:r w:rsidRPr="00543CE6">
        <w:rPr>
          <w:rFonts w:ascii="標楷體" w:eastAsia="標楷體" w:hAnsi="標楷體" w:hint="eastAsia"/>
          <w:sz w:val="28"/>
          <w:szCs w:val="28"/>
        </w:rPr>
        <w:t>大嘉國小一年級導師群敬上</w:t>
      </w:r>
    </w:p>
    <w:p w:rsidR="009736A6" w:rsidRDefault="009736A6" w:rsidP="00216AF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43CE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貴子弟就讀班級已標註於信封上，請您特別留意，謝謝！</w:t>
      </w:r>
    </w:p>
    <w:sectPr w:rsidR="009736A6" w:rsidSect="00216AFB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9C" w:rsidRDefault="0029749C" w:rsidP="00B76527">
      <w:r>
        <w:separator/>
      </w:r>
    </w:p>
  </w:endnote>
  <w:endnote w:type="continuationSeparator" w:id="0">
    <w:p w:rsidR="0029749C" w:rsidRDefault="0029749C" w:rsidP="00B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9C" w:rsidRDefault="0029749C" w:rsidP="00B76527">
      <w:r>
        <w:separator/>
      </w:r>
    </w:p>
  </w:footnote>
  <w:footnote w:type="continuationSeparator" w:id="0">
    <w:p w:rsidR="0029749C" w:rsidRDefault="0029749C" w:rsidP="00B7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B5"/>
    <w:rsid w:val="00001363"/>
    <w:rsid w:val="0000152A"/>
    <w:rsid w:val="000023C0"/>
    <w:rsid w:val="00003044"/>
    <w:rsid w:val="00003F3F"/>
    <w:rsid w:val="00004593"/>
    <w:rsid w:val="000055B0"/>
    <w:rsid w:val="000057EA"/>
    <w:rsid w:val="00007066"/>
    <w:rsid w:val="00007460"/>
    <w:rsid w:val="0001031B"/>
    <w:rsid w:val="00010895"/>
    <w:rsid w:val="00010F8E"/>
    <w:rsid w:val="000138F1"/>
    <w:rsid w:val="00013F36"/>
    <w:rsid w:val="000162EA"/>
    <w:rsid w:val="0001709A"/>
    <w:rsid w:val="00017835"/>
    <w:rsid w:val="00017A99"/>
    <w:rsid w:val="00020192"/>
    <w:rsid w:val="00020354"/>
    <w:rsid w:val="00021F00"/>
    <w:rsid w:val="0002230D"/>
    <w:rsid w:val="00023EBC"/>
    <w:rsid w:val="00023FF3"/>
    <w:rsid w:val="00024937"/>
    <w:rsid w:val="00024B64"/>
    <w:rsid w:val="00024BA1"/>
    <w:rsid w:val="00024EEE"/>
    <w:rsid w:val="00025F7D"/>
    <w:rsid w:val="00026045"/>
    <w:rsid w:val="00026C3E"/>
    <w:rsid w:val="00030636"/>
    <w:rsid w:val="0003089A"/>
    <w:rsid w:val="00031AFE"/>
    <w:rsid w:val="00031B69"/>
    <w:rsid w:val="00031DCC"/>
    <w:rsid w:val="000325B9"/>
    <w:rsid w:val="0003296E"/>
    <w:rsid w:val="000330D8"/>
    <w:rsid w:val="00034B35"/>
    <w:rsid w:val="00035BD1"/>
    <w:rsid w:val="00036478"/>
    <w:rsid w:val="00036E1D"/>
    <w:rsid w:val="000372F7"/>
    <w:rsid w:val="0004047C"/>
    <w:rsid w:val="000412FA"/>
    <w:rsid w:val="000421E0"/>
    <w:rsid w:val="0004293D"/>
    <w:rsid w:val="00042E57"/>
    <w:rsid w:val="00043460"/>
    <w:rsid w:val="0004383D"/>
    <w:rsid w:val="00044158"/>
    <w:rsid w:val="00044CDD"/>
    <w:rsid w:val="000458B5"/>
    <w:rsid w:val="0004726C"/>
    <w:rsid w:val="0005048E"/>
    <w:rsid w:val="000516EB"/>
    <w:rsid w:val="00051A73"/>
    <w:rsid w:val="000521B6"/>
    <w:rsid w:val="00052DA9"/>
    <w:rsid w:val="000536EE"/>
    <w:rsid w:val="00053804"/>
    <w:rsid w:val="000538D9"/>
    <w:rsid w:val="00053FDF"/>
    <w:rsid w:val="000546AD"/>
    <w:rsid w:val="00055FCF"/>
    <w:rsid w:val="00056212"/>
    <w:rsid w:val="0006088F"/>
    <w:rsid w:val="00060A7C"/>
    <w:rsid w:val="000617EF"/>
    <w:rsid w:val="00061CAC"/>
    <w:rsid w:val="00062128"/>
    <w:rsid w:val="000645CC"/>
    <w:rsid w:val="00065923"/>
    <w:rsid w:val="00065CBD"/>
    <w:rsid w:val="00071703"/>
    <w:rsid w:val="00072884"/>
    <w:rsid w:val="00073DFF"/>
    <w:rsid w:val="00074306"/>
    <w:rsid w:val="00074AE9"/>
    <w:rsid w:val="00076434"/>
    <w:rsid w:val="00076838"/>
    <w:rsid w:val="000770BC"/>
    <w:rsid w:val="00077236"/>
    <w:rsid w:val="000802F8"/>
    <w:rsid w:val="000803FD"/>
    <w:rsid w:val="00080B16"/>
    <w:rsid w:val="00080CB3"/>
    <w:rsid w:val="00081309"/>
    <w:rsid w:val="00081CF6"/>
    <w:rsid w:val="0008282B"/>
    <w:rsid w:val="00082EDB"/>
    <w:rsid w:val="000835BD"/>
    <w:rsid w:val="00083A01"/>
    <w:rsid w:val="00084003"/>
    <w:rsid w:val="0008478C"/>
    <w:rsid w:val="000848D7"/>
    <w:rsid w:val="00084E98"/>
    <w:rsid w:val="000860DE"/>
    <w:rsid w:val="00086533"/>
    <w:rsid w:val="00087D58"/>
    <w:rsid w:val="00087D87"/>
    <w:rsid w:val="00090DFB"/>
    <w:rsid w:val="0009139A"/>
    <w:rsid w:val="00092983"/>
    <w:rsid w:val="00092B81"/>
    <w:rsid w:val="00095450"/>
    <w:rsid w:val="00095AA7"/>
    <w:rsid w:val="00096622"/>
    <w:rsid w:val="000967C9"/>
    <w:rsid w:val="000A0A47"/>
    <w:rsid w:val="000A1715"/>
    <w:rsid w:val="000A188D"/>
    <w:rsid w:val="000A18C3"/>
    <w:rsid w:val="000A290A"/>
    <w:rsid w:val="000A2DEF"/>
    <w:rsid w:val="000A34CC"/>
    <w:rsid w:val="000A469C"/>
    <w:rsid w:val="000A4DA1"/>
    <w:rsid w:val="000A6B75"/>
    <w:rsid w:val="000A6C48"/>
    <w:rsid w:val="000A77B1"/>
    <w:rsid w:val="000A7B90"/>
    <w:rsid w:val="000B2691"/>
    <w:rsid w:val="000B2AB4"/>
    <w:rsid w:val="000B3959"/>
    <w:rsid w:val="000B3F2C"/>
    <w:rsid w:val="000B43B5"/>
    <w:rsid w:val="000B57B2"/>
    <w:rsid w:val="000B5C6F"/>
    <w:rsid w:val="000B6556"/>
    <w:rsid w:val="000B6BDF"/>
    <w:rsid w:val="000B7FAD"/>
    <w:rsid w:val="000C0F9C"/>
    <w:rsid w:val="000C25A6"/>
    <w:rsid w:val="000C3202"/>
    <w:rsid w:val="000C39D6"/>
    <w:rsid w:val="000C3E0F"/>
    <w:rsid w:val="000C653C"/>
    <w:rsid w:val="000C7205"/>
    <w:rsid w:val="000C7DD8"/>
    <w:rsid w:val="000D0411"/>
    <w:rsid w:val="000D0977"/>
    <w:rsid w:val="000D2244"/>
    <w:rsid w:val="000D2300"/>
    <w:rsid w:val="000D3B38"/>
    <w:rsid w:val="000D6B67"/>
    <w:rsid w:val="000E0B4C"/>
    <w:rsid w:val="000E103D"/>
    <w:rsid w:val="000E1156"/>
    <w:rsid w:val="000E26CD"/>
    <w:rsid w:val="000E3E1D"/>
    <w:rsid w:val="000E56A7"/>
    <w:rsid w:val="000E6217"/>
    <w:rsid w:val="000E79E6"/>
    <w:rsid w:val="000E7CA7"/>
    <w:rsid w:val="000F0259"/>
    <w:rsid w:val="000F1298"/>
    <w:rsid w:val="000F14D8"/>
    <w:rsid w:val="000F1597"/>
    <w:rsid w:val="000F1A74"/>
    <w:rsid w:val="000F21FB"/>
    <w:rsid w:val="000F2249"/>
    <w:rsid w:val="000F30E4"/>
    <w:rsid w:val="000F3F76"/>
    <w:rsid w:val="000F5146"/>
    <w:rsid w:val="000F5D94"/>
    <w:rsid w:val="000F5DCB"/>
    <w:rsid w:val="000F5ED1"/>
    <w:rsid w:val="000F69BD"/>
    <w:rsid w:val="00100442"/>
    <w:rsid w:val="0010191D"/>
    <w:rsid w:val="0010333D"/>
    <w:rsid w:val="00104275"/>
    <w:rsid w:val="001044CF"/>
    <w:rsid w:val="0010559E"/>
    <w:rsid w:val="00105AD3"/>
    <w:rsid w:val="00105D4C"/>
    <w:rsid w:val="00110559"/>
    <w:rsid w:val="0011330A"/>
    <w:rsid w:val="001138AE"/>
    <w:rsid w:val="00114169"/>
    <w:rsid w:val="0011445E"/>
    <w:rsid w:val="00114E34"/>
    <w:rsid w:val="0011501C"/>
    <w:rsid w:val="00115F7C"/>
    <w:rsid w:val="001160C1"/>
    <w:rsid w:val="001164C1"/>
    <w:rsid w:val="00117506"/>
    <w:rsid w:val="001206D2"/>
    <w:rsid w:val="00121F8D"/>
    <w:rsid w:val="00122A80"/>
    <w:rsid w:val="00122D28"/>
    <w:rsid w:val="00122F29"/>
    <w:rsid w:val="00124B2D"/>
    <w:rsid w:val="00125C7A"/>
    <w:rsid w:val="00125D0D"/>
    <w:rsid w:val="00126637"/>
    <w:rsid w:val="00127F0E"/>
    <w:rsid w:val="001307B9"/>
    <w:rsid w:val="00130BD5"/>
    <w:rsid w:val="00130D6D"/>
    <w:rsid w:val="00131407"/>
    <w:rsid w:val="0013471F"/>
    <w:rsid w:val="00134BAA"/>
    <w:rsid w:val="00135495"/>
    <w:rsid w:val="00135963"/>
    <w:rsid w:val="00136632"/>
    <w:rsid w:val="001366CF"/>
    <w:rsid w:val="00137479"/>
    <w:rsid w:val="00137FE3"/>
    <w:rsid w:val="00140427"/>
    <w:rsid w:val="001406C7"/>
    <w:rsid w:val="00140773"/>
    <w:rsid w:val="001420BE"/>
    <w:rsid w:val="00142D24"/>
    <w:rsid w:val="00143717"/>
    <w:rsid w:val="00143BDD"/>
    <w:rsid w:val="00143D65"/>
    <w:rsid w:val="00143EDE"/>
    <w:rsid w:val="00143FD6"/>
    <w:rsid w:val="0014419E"/>
    <w:rsid w:val="0014497F"/>
    <w:rsid w:val="00144C91"/>
    <w:rsid w:val="00145594"/>
    <w:rsid w:val="001458B2"/>
    <w:rsid w:val="001463D7"/>
    <w:rsid w:val="00146828"/>
    <w:rsid w:val="0014726D"/>
    <w:rsid w:val="00150238"/>
    <w:rsid w:val="00151235"/>
    <w:rsid w:val="00151BDC"/>
    <w:rsid w:val="00151F2B"/>
    <w:rsid w:val="00152018"/>
    <w:rsid w:val="001527E3"/>
    <w:rsid w:val="00152C10"/>
    <w:rsid w:val="00154DD0"/>
    <w:rsid w:val="001550CA"/>
    <w:rsid w:val="00155DF7"/>
    <w:rsid w:val="00156313"/>
    <w:rsid w:val="00156F71"/>
    <w:rsid w:val="00157D35"/>
    <w:rsid w:val="0016034B"/>
    <w:rsid w:val="00160D31"/>
    <w:rsid w:val="00162815"/>
    <w:rsid w:val="0016284F"/>
    <w:rsid w:val="00162A39"/>
    <w:rsid w:val="00162BB1"/>
    <w:rsid w:val="001630D3"/>
    <w:rsid w:val="0016327B"/>
    <w:rsid w:val="00163612"/>
    <w:rsid w:val="00163AC3"/>
    <w:rsid w:val="00164EA7"/>
    <w:rsid w:val="001654C4"/>
    <w:rsid w:val="00166B16"/>
    <w:rsid w:val="001671EE"/>
    <w:rsid w:val="001674D8"/>
    <w:rsid w:val="00167777"/>
    <w:rsid w:val="00167A66"/>
    <w:rsid w:val="00167C90"/>
    <w:rsid w:val="001700A2"/>
    <w:rsid w:val="00170226"/>
    <w:rsid w:val="001703B8"/>
    <w:rsid w:val="00173884"/>
    <w:rsid w:val="00174187"/>
    <w:rsid w:val="00174A7D"/>
    <w:rsid w:val="00176458"/>
    <w:rsid w:val="001772BF"/>
    <w:rsid w:val="001808B3"/>
    <w:rsid w:val="00180E1B"/>
    <w:rsid w:val="00180EE4"/>
    <w:rsid w:val="001818EC"/>
    <w:rsid w:val="001820FC"/>
    <w:rsid w:val="00182941"/>
    <w:rsid w:val="00182D81"/>
    <w:rsid w:val="00183F84"/>
    <w:rsid w:val="00184426"/>
    <w:rsid w:val="00184465"/>
    <w:rsid w:val="0018548C"/>
    <w:rsid w:val="00185869"/>
    <w:rsid w:val="00185B72"/>
    <w:rsid w:val="0018618A"/>
    <w:rsid w:val="00187BA1"/>
    <w:rsid w:val="0019501D"/>
    <w:rsid w:val="00195B74"/>
    <w:rsid w:val="001973C5"/>
    <w:rsid w:val="001A0223"/>
    <w:rsid w:val="001A06EB"/>
    <w:rsid w:val="001A082B"/>
    <w:rsid w:val="001A145E"/>
    <w:rsid w:val="001A1B57"/>
    <w:rsid w:val="001A2115"/>
    <w:rsid w:val="001A2536"/>
    <w:rsid w:val="001A3095"/>
    <w:rsid w:val="001A39E9"/>
    <w:rsid w:val="001A3E65"/>
    <w:rsid w:val="001A6B94"/>
    <w:rsid w:val="001B130C"/>
    <w:rsid w:val="001B2B61"/>
    <w:rsid w:val="001B3881"/>
    <w:rsid w:val="001B3C10"/>
    <w:rsid w:val="001B4595"/>
    <w:rsid w:val="001B5C86"/>
    <w:rsid w:val="001B784B"/>
    <w:rsid w:val="001C1C72"/>
    <w:rsid w:val="001C1DE7"/>
    <w:rsid w:val="001C2347"/>
    <w:rsid w:val="001C2981"/>
    <w:rsid w:val="001C2B8E"/>
    <w:rsid w:val="001C4913"/>
    <w:rsid w:val="001C4EF6"/>
    <w:rsid w:val="001C51B2"/>
    <w:rsid w:val="001C6008"/>
    <w:rsid w:val="001C6506"/>
    <w:rsid w:val="001C6D41"/>
    <w:rsid w:val="001C74D4"/>
    <w:rsid w:val="001C7D39"/>
    <w:rsid w:val="001C7EA6"/>
    <w:rsid w:val="001D0021"/>
    <w:rsid w:val="001D03C4"/>
    <w:rsid w:val="001D0B46"/>
    <w:rsid w:val="001D142E"/>
    <w:rsid w:val="001D1526"/>
    <w:rsid w:val="001D3D32"/>
    <w:rsid w:val="001D3E96"/>
    <w:rsid w:val="001D3EA5"/>
    <w:rsid w:val="001D47A3"/>
    <w:rsid w:val="001D5CCE"/>
    <w:rsid w:val="001D5EAD"/>
    <w:rsid w:val="001D6966"/>
    <w:rsid w:val="001D7596"/>
    <w:rsid w:val="001D7F94"/>
    <w:rsid w:val="001E0024"/>
    <w:rsid w:val="001E027A"/>
    <w:rsid w:val="001E148D"/>
    <w:rsid w:val="001E2F34"/>
    <w:rsid w:val="001E4CE8"/>
    <w:rsid w:val="001E642D"/>
    <w:rsid w:val="001E65AD"/>
    <w:rsid w:val="001E7B54"/>
    <w:rsid w:val="001F06E8"/>
    <w:rsid w:val="001F0FBD"/>
    <w:rsid w:val="001F15DC"/>
    <w:rsid w:val="001F1C96"/>
    <w:rsid w:val="001F2CC3"/>
    <w:rsid w:val="001F4737"/>
    <w:rsid w:val="001F49AA"/>
    <w:rsid w:val="001F4D4F"/>
    <w:rsid w:val="001F53FD"/>
    <w:rsid w:val="001F5445"/>
    <w:rsid w:val="001F58F4"/>
    <w:rsid w:val="001F5A47"/>
    <w:rsid w:val="001F66E1"/>
    <w:rsid w:val="00200410"/>
    <w:rsid w:val="00201707"/>
    <w:rsid w:val="00201E4B"/>
    <w:rsid w:val="0020451F"/>
    <w:rsid w:val="0020457C"/>
    <w:rsid w:val="00204834"/>
    <w:rsid w:val="00205417"/>
    <w:rsid w:val="00205C83"/>
    <w:rsid w:val="002061D4"/>
    <w:rsid w:val="002066FC"/>
    <w:rsid w:val="00206D4A"/>
    <w:rsid w:val="00207E84"/>
    <w:rsid w:val="00210AC1"/>
    <w:rsid w:val="002126F2"/>
    <w:rsid w:val="00213B50"/>
    <w:rsid w:val="00214AC1"/>
    <w:rsid w:val="00214AE9"/>
    <w:rsid w:val="00214FCF"/>
    <w:rsid w:val="00215B9F"/>
    <w:rsid w:val="00215FC0"/>
    <w:rsid w:val="002164A9"/>
    <w:rsid w:val="00216AFB"/>
    <w:rsid w:val="00220A21"/>
    <w:rsid w:val="00221581"/>
    <w:rsid w:val="00221BBB"/>
    <w:rsid w:val="00221F1F"/>
    <w:rsid w:val="00223FA4"/>
    <w:rsid w:val="002244AA"/>
    <w:rsid w:val="002244E8"/>
    <w:rsid w:val="00224C01"/>
    <w:rsid w:val="00224EFF"/>
    <w:rsid w:val="00225FD7"/>
    <w:rsid w:val="00226F27"/>
    <w:rsid w:val="002274D4"/>
    <w:rsid w:val="00227EDE"/>
    <w:rsid w:val="0023054B"/>
    <w:rsid w:val="00230E55"/>
    <w:rsid w:val="00230EA3"/>
    <w:rsid w:val="00232197"/>
    <w:rsid w:val="002326E5"/>
    <w:rsid w:val="00233F91"/>
    <w:rsid w:val="002345E0"/>
    <w:rsid w:val="002358BB"/>
    <w:rsid w:val="00236255"/>
    <w:rsid w:val="00236F64"/>
    <w:rsid w:val="00237999"/>
    <w:rsid w:val="00237B55"/>
    <w:rsid w:val="002404CB"/>
    <w:rsid w:val="00241A86"/>
    <w:rsid w:val="0024215F"/>
    <w:rsid w:val="002424C3"/>
    <w:rsid w:val="00242CB5"/>
    <w:rsid w:val="00243CD8"/>
    <w:rsid w:val="00244418"/>
    <w:rsid w:val="002456BC"/>
    <w:rsid w:val="002457AA"/>
    <w:rsid w:val="0024617C"/>
    <w:rsid w:val="00246385"/>
    <w:rsid w:val="002477F3"/>
    <w:rsid w:val="00247915"/>
    <w:rsid w:val="002502AE"/>
    <w:rsid w:val="00250B8E"/>
    <w:rsid w:val="00251222"/>
    <w:rsid w:val="00251E2B"/>
    <w:rsid w:val="00252BEF"/>
    <w:rsid w:val="00253AB3"/>
    <w:rsid w:val="00253C5A"/>
    <w:rsid w:val="00253CF9"/>
    <w:rsid w:val="0025414C"/>
    <w:rsid w:val="00255B2A"/>
    <w:rsid w:val="00256A7F"/>
    <w:rsid w:val="00256AC6"/>
    <w:rsid w:val="002576BA"/>
    <w:rsid w:val="00257F14"/>
    <w:rsid w:val="00261B8C"/>
    <w:rsid w:val="00261BEB"/>
    <w:rsid w:val="00262675"/>
    <w:rsid w:val="00263040"/>
    <w:rsid w:val="00263E50"/>
    <w:rsid w:val="0026416C"/>
    <w:rsid w:val="002645F2"/>
    <w:rsid w:val="00264AD7"/>
    <w:rsid w:val="002658D6"/>
    <w:rsid w:val="002666A5"/>
    <w:rsid w:val="00266804"/>
    <w:rsid w:val="002675E4"/>
    <w:rsid w:val="002677CE"/>
    <w:rsid w:val="00270610"/>
    <w:rsid w:val="002707C4"/>
    <w:rsid w:val="002716DA"/>
    <w:rsid w:val="00271987"/>
    <w:rsid w:val="00271C0B"/>
    <w:rsid w:val="00273772"/>
    <w:rsid w:val="00273E8E"/>
    <w:rsid w:val="002741DB"/>
    <w:rsid w:val="00274420"/>
    <w:rsid w:val="002749D5"/>
    <w:rsid w:val="00276471"/>
    <w:rsid w:val="002766E3"/>
    <w:rsid w:val="002766E9"/>
    <w:rsid w:val="00276F63"/>
    <w:rsid w:val="002772DA"/>
    <w:rsid w:val="00277576"/>
    <w:rsid w:val="00280D9B"/>
    <w:rsid w:val="0028135F"/>
    <w:rsid w:val="00282B2B"/>
    <w:rsid w:val="00282CA0"/>
    <w:rsid w:val="00283490"/>
    <w:rsid w:val="002843FE"/>
    <w:rsid w:val="00284EDF"/>
    <w:rsid w:val="002852F7"/>
    <w:rsid w:val="002857A9"/>
    <w:rsid w:val="00285BB3"/>
    <w:rsid w:val="002902B8"/>
    <w:rsid w:val="0029050F"/>
    <w:rsid w:val="002907EA"/>
    <w:rsid w:val="002909CF"/>
    <w:rsid w:val="00290D3F"/>
    <w:rsid w:val="00291302"/>
    <w:rsid w:val="002932D8"/>
    <w:rsid w:val="00293F35"/>
    <w:rsid w:val="0029412B"/>
    <w:rsid w:val="002952FF"/>
    <w:rsid w:val="00295346"/>
    <w:rsid w:val="002961BB"/>
    <w:rsid w:val="0029749C"/>
    <w:rsid w:val="00297903"/>
    <w:rsid w:val="002A09BC"/>
    <w:rsid w:val="002A0DFD"/>
    <w:rsid w:val="002A1299"/>
    <w:rsid w:val="002A1E44"/>
    <w:rsid w:val="002A24DD"/>
    <w:rsid w:val="002A3FFF"/>
    <w:rsid w:val="002A40D0"/>
    <w:rsid w:val="002A5DEF"/>
    <w:rsid w:val="002A6775"/>
    <w:rsid w:val="002A6CA2"/>
    <w:rsid w:val="002A6CE2"/>
    <w:rsid w:val="002A793D"/>
    <w:rsid w:val="002A7B7A"/>
    <w:rsid w:val="002B07CA"/>
    <w:rsid w:val="002B1164"/>
    <w:rsid w:val="002B1838"/>
    <w:rsid w:val="002B1E91"/>
    <w:rsid w:val="002B24BE"/>
    <w:rsid w:val="002B272E"/>
    <w:rsid w:val="002B27A7"/>
    <w:rsid w:val="002B2C02"/>
    <w:rsid w:val="002B3D88"/>
    <w:rsid w:val="002B55BF"/>
    <w:rsid w:val="002B6A46"/>
    <w:rsid w:val="002B7AD0"/>
    <w:rsid w:val="002C0094"/>
    <w:rsid w:val="002C178F"/>
    <w:rsid w:val="002C1F44"/>
    <w:rsid w:val="002C4756"/>
    <w:rsid w:val="002D0035"/>
    <w:rsid w:val="002D1575"/>
    <w:rsid w:val="002D1A95"/>
    <w:rsid w:val="002D1F69"/>
    <w:rsid w:val="002D1F8C"/>
    <w:rsid w:val="002D215F"/>
    <w:rsid w:val="002D2634"/>
    <w:rsid w:val="002D2F75"/>
    <w:rsid w:val="002D3199"/>
    <w:rsid w:val="002D4045"/>
    <w:rsid w:val="002D456A"/>
    <w:rsid w:val="002D505F"/>
    <w:rsid w:val="002D50FE"/>
    <w:rsid w:val="002D5326"/>
    <w:rsid w:val="002D61F4"/>
    <w:rsid w:val="002D6205"/>
    <w:rsid w:val="002D66DC"/>
    <w:rsid w:val="002E0D75"/>
    <w:rsid w:val="002E0F8D"/>
    <w:rsid w:val="002E27B8"/>
    <w:rsid w:val="002E4F62"/>
    <w:rsid w:val="002E5115"/>
    <w:rsid w:val="002E52A0"/>
    <w:rsid w:val="002E5492"/>
    <w:rsid w:val="002E5E45"/>
    <w:rsid w:val="002F0234"/>
    <w:rsid w:val="002F1DF5"/>
    <w:rsid w:val="002F2E48"/>
    <w:rsid w:val="002F37C3"/>
    <w:rsid w:val="002F4656"/>
    <w:rsid w:val="002F496C"/>
    <w:rsid w:val="002F4FAE"/>
    <w:rsid w:val="002F52A5"/>
    <w:rsid w:val="002F5948"/>
    <w:rsid w:val="002F5DDE"/>
    <w:rsid w:val="002F6089"/>
    <w:rsid w:val="002F675B"/>
    <w:rsid w:val="002F6851"/>
    <w:rsid w:val="002F6986"/>
    <w:rsid w:val="002F6D34"/>
    <w:rsid w:val="00300343"/>
    <w:rsid w:val="0030039B"/>
    <w:rsid w:val="0030120E"/>
    <w:rsid w:val="00301D73"/>
    <w:rsid w:val="003029C7"/>
    <w:rsid w:val="003032E6"/>
    <w:rsid w:val="00303414"/>
    <w:rsid w:val="00305886"/>
    <w:rsid w:val="00306068"/>
    <w:rsid w:val="0030627A"/>
    <w:rsid w:val="00306436"/>
    <w:rsid w:val="00311CA9"/>
    <w:rsid w:val="003126B2"/>
    <w:rsid w:val="003127E2"/>
    <w:rsid w:val="0031323F"/>
    <w:rsid w:val="00313ADE"/>
    <w:rsid w:val="00314D0F"/>
    <w:rsid w:val="00317904"/>
    <w:rsid w:val="0032004C"/>
    <w:rsid w:val="00320744"/>
    <w:rsid w:val="0032161D"/>
    <w:rsid w:val="00322BFE"/>
    <w:rsid w:val="003230AA"/>
    <w:rsid w:val="00323A54"/>
    <w:rsid w:val="00324440"/>
    <w:rsid w:val="003247AC"/>
    <w:rsid w:val="00325269"/>
    <w:rsid w:val="00326D39"/>
    <w:rsid w:val="00327BF1"/>
    <w:rsid w:val="00332819"/>
    <w:rsid w:val="00332C13"/>
    <w:rsid w:val="00333D96"/>
    <w:rsid w:val="00335545"/>
    <w:rsid w:val="00336FB7"/>
    <w:rsid w:val="0033743F"/>
    <w:rsid w:val="00337796"/>
    <w:rsid w:val="0034008D"/>
    <w:rsid w:val="00341642"/>
    <w:rsid w:val="00341CB2"/>
    <w:rsid w:val="00341E5F"/>
    <w:rsid w:val="00342ECF"/>
    <w:rsid w:val="003437D3"/>
    <w:rsid w:val="003437EA"/>
    <w:rsid w:val="00343C89"/>
    <w:rsid w:val="0034420B"/>
    <w:rsid w:val="00344337"/>
    <w:rsid w:val="0034503A"/>
    <w:rsid w:val="003451FA"/>
    <w:rsid w:val="00345E20"/>
    <w:rsid w:val="00346489"/>
    <w:rsid w:val="00346E96"/>
    <w:rsid w:val="00347CB0"/>
    <w:rsid w:val="00347D58"/>
    <w:rsid w:val="00350A29"/>
    <w:rsid w:val="0035116F"/>
    <w:rsid w:val="003514C5"/>
    <w:rsid w:val="0035187F"/>
    <w:rsid w:val="003535B1"/>
    <w:rsid w:val="00353A29"/>
    <w:rsid w:val="00354872"/>
    <w:rsid w:val="00354A4A"/>
    <w:rsid w:val="00354E41"/>
    <w:rsid w:val="003553F0"/>
    <w:rsid w:val="003555AF"/>
    <w:rsid w:val="0035597A"/>
    <w:rsid w:val="0035597C"/>
    <w:rsid w:val="00356497"/>
    <w:rsid w:val="0035679E"/>
    <w:rsid w:val="0035778E"/>
    <w:rsid w:val="00357ED7"/>
    <w:rsid w:val="003603F2"/>
    <w:rsid w:val="00360588"/>
    <w:rsid w:val="00360DC8"/>
    <w:rsid w:val="00361060"/>
    <w:rsid w:val="00362880"/>
    <w:rsid w:val="0036336A"/>
    <w:rsid w:val="0036361D"/>
    <w:rsid w:val="003640E7"/>
    <w:rsid w:val="003644F3"/>
    <w:rsid w:val="00364722"/>
    <w:rsid w:val="00364F3D"/>
    <w:rsid w:val="003654BC"/>
    <w:rsid w:val="00365876"/>
    <w:rsid w:val="00367325"/>
    <w:rsid w:val="0036766E"/>
    <w:rsid w:val="00367CF2"/>
    <w:rsid w:val="00370845"/>
    <w:rsid w:val="00370C39"/>
    <w:rsid w:val="003719BA"/>
    <w:rsid w:val="003737CA"/>
    <w:rsid w:val="0037389C"/>
    <w:rsid w:val="00373FE8"/>
    <w:rsid w:val="003749CF"/>
    <w:rsid w:val="00375C0E"/>
    <w:rsid w:val="00375C1E"/>
    <w:rsid w:val="00376253"/>
    <w:rsid w:val="00377069"/>
    <w:rsid w:val="00377BC1"/>
    <w:rsid w:val="00380F29"/>
    <w:rsid w:val="00382006"/>
    <w:rsid w:val="003822F0"/>
    <w:rsid w:val="003825E8"/>
    <w:rsid w:val="00382AB5"/>
    <w:rsid w:val="003836BC"/>
    <w:rsid w:val="00385005"/>
    <w:rsid w:val="00386175"/>
    <w:rsid w:val="00386A75"/>
    <w:rsid w:val="00386C0A"/>
    <w:rsid w:val="00386F67"/>
    <w:rsid w:val="003870B3"/>
    <w:rsid w:val="003908DB"/>
    <w:rsid w:val="00391323"/>
    <w:rsid w:val="00391D32"/>
    <w:rsid w:val="00391F45"/>
    <w:rsid w:val="0039205E"/>
    <w:rsid w:val="003934F4"/>
    <w:rsid w:val="0039365E"/>
    <w:rsid w:val="0039385E"/>
    <w:rsid w:val="003942E5"/>
    <w:rsid w:val="00394DD8"/>
    <w:rsid w:val="0039568B"/>
    <w:rsid w:val="003956AC"/>
    <w:rsid w:val="00395A89"/>
    <w:rsid w:val="00396C91"/>
    <w:rsid w:val="003970FF"/>
    <w:rsid w:val="003A0FD2"/>
    <w:rsid w:val="003A2DDD"/>
    <w:rsid w:val="003A2DE3"/>
    <w:rsid w:val="003A409E"/>
    <w:rsid w:val="003A5CD5"/>
    <w:rsid w:val="003A6F51"/>
    <w:rsid w:val="003A7962"/>
    <w:rsid w:val="003B001A"/>
    <w:rsid w:val="003B05D4"/>
    <w:rsid w:val="003B264B"/>
    <w:rsid w:val="003B4923"/>
    <w:rsid w:val="003B6409"/>
    <w:rsid w:val="003B68F6"/>
    <w:rsid w:val="003B6A6F"/>
    <w:rsid w:val="003B78FE"/>
    <w:rsid w:val="003C01FC"/>
    <w:rsid w:val="003C14F4"/>
    <w:rsid w:val="003C185B"/>
    <w:rsid w:val="003C4576"/>
    <w:rsid w:val="003C4BD8"/>
    <w:rsid w:val="003C5307"/>
    <w:rsid w:val="003C5F8E"/>
    <w:rsid w:val="003C625C"/>
    <w:rsid w:val="003C6531"/>
    <w:rsid w:val="003D0AFE"/>
    <w:rsid w:val="003D0CAE"/>
    <w:rsid w:val="003D1B57"/>
    <w:rsid w:val="003D3368"/>
    <w:rsid w:val="003D3AF9"/>
    <w:rsid w:val="003D4242"/>
    <w:rsid w:val="003D60E8"/>
    <w:rsid w:val="003D6E45"/>
    <w:rsid w:val="003D705B"/>
    <w:rsid w:val="003D73E8"/>
    <w:rsid w:val="003D7733"/>
    <w:rsid w:val="003D77B8"/>
    <w:rsid w:val="003E0F08"/>
    <w:rsid w:val="003E624D"/>
    <w:rsid w:val="003E6283"/>
    <w:rsid w:val="003E680E"/>
    <w:rsid w:val="003E6FA2"/>
    <w:rsid w:val="003F0E73"/>
    <w:rsid w:val="003F18A9"/>
    <w:rsid w:val="003F2007"/>
    <w:rsid w:val="003F26B6"/>
    <w:rsid w:val="003F28F8"/>
    <w:rsid w:val="003F2D30"/>
    <w:rsid w:val="003F4C27"/>
    <w:rsid w:val="003F534A"/>
    <w:rsid w:val="003F57AB"/>
    <w:rsid w:val="003F5D3C"/>
    <w:rsid w:val="003F5E85"/>
    <w:rsid w:val="003F5FEE"/>
    <w:rsid w:val="003F6BAC"/>
    <w:rsid w:val="003F73AB"/>
    <w:rsid w:val="00401930"/>
    <w:rsid w:val="004020CE"/>
    <w:rsid w:val="004034E8"/>
    <w:rsid w:val="004036AB"/>
    <w:rsid w:val="00403C23"/>
    <w:rsid w:val="00403DCE"/>
    <w:rsid w:val="00404859"/>
    <w:rsid w:val="0040565C"/>
    <w:rsid w:val="00405873"/>
    <w:rsid w:val="00405D33"/>
    <w:rsid w:val="004068CD"/>
    <w:rsid w:val="004076D6"/>
    <w:rsid w:val="0040771C"/>
    <w:rsid w:val="00410720"/>
    <w:rsid w:val="00410A00"/>
    <w:rsid w:val="00412617"/>
    <w:rsid w:val="004127B5"/>
    <w:rsid w:val="00413928"/>
    <w:rsid w:val="004147BF"/>
    <w:rsid w:val="00415276"/>
    <w:rsid w:val="004159A4"/>
    <w:rsid w:val="00416D4B"/>
    <w:rsid w:val="00421792"/>
    <w:rsid w:val="00421AF2"/>
    <w:rsid w:val="00422289"/>
    <w:rsid w:val="00422C5E"/>
    <w:rsid w:val="0042345E"/>
    <w:rsid w:val="004234EE"/>
    <w:rsid w:val="00423FBD"/>
    <w:rsid w:val="00424B50"/>
    <w:rsid w:val="004250E9"/>
    <w:rsid w:val="004252B3"/>
    <w:rsid w:val="00425BED"/>
    <w:rsid w:val="00426BF4"/>
    <w:rsid w:val="00427BC7"/>
    <w:rsid w:val="00430DFC"/>
    <w:rsid w:val="00433247"/>
    <w:rsid w:val="00433510"/>
    <w:rsid w:val="00433A0B"/>
    <w:rsid w:val="00433D58"/>
    <w:rsid w:val="004367F8"/>
    <w:rsid w:val="00436FD1"/>
    <w:rsid w:val="004413DC"/>
    <w:rsid w:val="00442A16"/>
    <w:rsid w:val="004449A7"/>
    <w:rsid w:val="00445074"/>
    <w:rsid w:val="00447426"/>
    <w:rsid w:val="004503DA"/>
    <w:rsid w:val="00450578"/>
    <w:rsid w:val="0045064A"/>
    <w:rsid w:val="004509A9"/>
    <w:rsid w:val="00450EFF"/>
    <w:rsid w:val="0045170D"/>
    <w:rsid w:val="004518B4"/>
    <w:rsid w:val="0045192A"/>
    <w:rsid w:val="0045192B"/>
    <w:rsid w:val="0045194B"/>
    <w:rsid w:val="00452666"/>
    <w:rsid w:val="00453F8F"/>
    <w:rsid w:val="00454930"/>
    <w:rsid w:val="00455513"/>
    <w:rsid w:val="00455BFC"/>
    <w:rsid w:val="00455E08"/>
    <w:rsid w:val="004565D6"/>
    <w:rsid w:val="00456E63"/>
    <w:rsid w:val="004602D4"/>
    <w:rsid w:val="004605F4"/>
    <w:rsid w:val="00460EDE"/>
    <w:rsid w:val="00461E4B"/>
    <w:rsid w:val="004630EC"/>
    <w:rsid w:val="0046363E"/>
    <w:rsid w:val="0046381B"/>
    <w:rsid w:val="00466C21"/>
    <w:rsid w:val="00467074"/>
    <w:rsid w:val="0047062E"/>
    <w:rsid w:val="004707CF"/>
    <w:rsid w:val="004711D3"/>
    <w:rsid w:val="004716A4"/>
    <w:rsid w:val="004718D6"/>
    <w:rsid w:val="00471999"/>
    <w:rsid w:val="00472348"/>
    <w:rsid w:val="00472811"/>
    <w:rsid w:val="00473037"/>
    <w:rsid w:val="00473359"/>
    <w:rsid w:val="00473DEF"/>
    <w:rsid w:val="00475558"/>
    <w:rsid w:val="00475CD5"/>
    <w:rsid w:val="004762C0"/>
    <w:rsid w:val="00476B0E"/>
    <w:rsid w:val="004771E2"/>
    <w:rsid w:val="0047773F"/>
    <w:rsid w:val="00477A18"/>
    <w:rsid w:val="00480A42"/>
    <w:rsid w:val="004811CF"/>
    <w:rsid w:val="004812E0"/>
    <w:rsid w:val="00481C11"/>
    <w:rsid w:val="00484F46"/>
    <w:rsid w:val="004850A7"/>
    <w:rsid w:val="00485264"/>
    <w:rsid w:val="004857BE"/>
    <w:rsid w:val="00485B7B"/>
    <w:rsid w:val="0048666C"/>
    <w:rsid w:val="00490852"/>
    <w:rsid w:val="00491E7F"/>
    <w:rsid w:val="004931A9"/>
    <w:rsid w:val="00493321"/>
    <w:rsid w:val="004933BD"/>
    <w:rsid w:val="00493538"/>
    <w:rsid w:val="00493DF6"/>
    <w:rsid w:val="00493E6E"/>
    <w:rsid w:val="00494380"/>
    <w:rsid w:val="0049462B"/>
    <w:rsid w:val="00494BAB"/>
    <w:rsid w:val="00495CE9"/>
    <w:rsid w:val="0049619C"/>
    <w:rsid w:val="004964A6"/>
    <w:rsid w:val="00497DAA"/>
    <w:rsid w:val="004A27BB"/>
    <w:rsid w:val="004A3400"/>
    <w:rsid w:val="004A367D"/>
    <w:rsid w:val="004A4124"/>
    <w:rsid w:val="004A78A3"/>
    <w:rsid w:val="004B10C9"/>
    <w:rsid w:val="004B210E"/>
    <w:rsid w:val="004B3E33"/>
    <w:rsid w:val="004B4B8E"/>
    <w:rsid w:val="004B66B7"/>
    <w:rsid w:val="004C00EB"/>
    <w:rsid w:val="004C0519"/>
    <w:rsid w:val="004C0E9D"/>
    <w:rsid w:val="004C0FFE"/>
    <w:rsid w:val="004C5A11"/>
    <w:rsid w:val="004C6724"/>
    <w:rsid w:val="004D0BBE"/>
    <w:rsid w:val="004D1900"/>
    <w:rsid w:val="004D1A03"/>
    <w:rsid w:val="004D1AEA"/>
    <w:rsid w:val="004D2368"/>
    <w:rsid w:val="004D3FC6"/>
    <w:rsid w:val="004D4696"/>
    <w:rsid w:val="004D5A9D"/>
    <w:rsid w:val="004D6732"/>
    <w:rsid w:val="004D769B"/>
    <w:rsid w:val="004E02AC"/>
    <w:rsid w:val="004E17C7"/>
    <w:rsid w:val="004E232F"/>
    <w:rsid w:val="004E2BAB"/>
    <w:rsid w:val="004E3B35"/>
    <w:rsid w:val="004E3F36"/>
    <w:rsid w:val="004E3F38"/>
    <w:rsid w:val="004E4A34"/>
    <w:rsid w:val="004E52AF"/>
    <w:rsid w:val="004E54AB"/>
    <w:rsid w:val="004E56FC"/>
    <w:rsid w:val="004E62BD"/>
    <w:rsid w:val="004E636A"/>
    <w:rsid w:val="004E69AD"/>
    <w:rsid w:val="004F2981"/>
    <w:rsid w:val="004F3483"/>
    <w:rsid w:val="004F34EC"/>
    <w:rsid w:val="004F43A6"/>
    <w:rsid w:val="004F4532"/>
    <w:rsid w:val="004F5307"/>
    <w:rsid w:val="004F5BF0"/>
    <w:rsid w:val="004F5CDF"/>
    <w:rsid w:val="004F5F9B"/>
    <w:rsid w:val="004F669D"/>
    <w:rsid w:val="005026F4"/>
    <w:rsid w:val="005028DD"/>
    <w:rsid w:val="00503226"/>
    <w:rsid w:val="0050442F"/>
    <w:rsid w:val="00504C41"/>
    <w:rsid w:val="00507880"/>
    <w:rsid w:val="005078BB"/>
    <w:rsid w:val="005102E3"/>
    <w:rsid w:val="00510504"/>
    <w:rsid w:val="00510509"/>
    <w:rsid w:val="00510A81"/>
    <w:rsid w:val="00511220"/>
    <w:rsid w:val="0051184F"/>
    <w:rsid w:val="00511860"/>
    <w:rsid w:val="005126E2"/>
    <w:rsid w:val="005129C4"/>
    <w:rsid w:val="00512DBD"/>
    <w:rsid w:val="005135AD"/>
    <w:rsid w:val="005135CC"/>
    <w:rsid w:val="005142A5"/>
    <w:rsid w:val="0051447F"/>
    <w:rsid w:val="00514AE7"/>
    <w:rsid w:val="00514C57"/>
    <w:rsid w:val="00515279"/>
    <w:rsid w:val="0051534C"/>
    <w:rsid w:val="00515FE1"/>
    <w:rsid w:val="00516BAC"/>
    <w:rsid w:val="0051733E"/>
    <w:rsid w:val="005176CA"/>
    <w:rsid w:val="00517722"/>
    <w:rsid w:val="005177BB"/>
    <w:rsid w:val="00520189"/>
    <w:rsid w:val="00520E88"/>
    <w:rsid w:val="00521C18"/>
    <w:rsid w:val="00521CB1"/>
    <w:rsid w:val="00523A90"/>
    <w:rsid w:val="00524613"/>
    <w:rsid w:val="0052471A"/>
    <w:rsid w:val="00524C2D"/>
    <w:rsid w:val="00524F81"/>
    <w:rsid w:val="00525972"/>
    <w:rsid w:val="00525AC8"/>
    <w:rsid w:val="0052640A"/>
    <w:rsid w:val="005264D5"/>
    <w:rsid w:val="0052677B"/>
    <w:rsid w:val="005305E4"/>
    <w:rsid w:val="00530677"/>
    <w:rsid w:val="005312B2"/>
    <w:rsid w:val="005323DE"/>
    <w:rsid w:val="005327F6"/>
    <w:rsid w:val="00532845"/>
    <w:rsid w:val="00532CEF"/>
    <w:rsid w:val="005330CB"/>
    <w:rsid w:val="00533AF1"/>
    <w:rsid w:val="00534042"/>
    <w:rsid w:val="0053566D"/>
    <w:rsid w:val="00535BFB"/>
    <w:rsid w:val="0053610C"/>
    <w:rsid w:val="005376CC"/>
    <w:rsid w:val="005379DA"/>
    <w:rsid w:val="005400FD"/>
    <w:rsid w:val="005409D5"/>
    <w:rsid w:val="00540E1B"/>
    <w:rsid w:val="00541D1C"/>
    <w:rsid w:val="005421C4"/>
    <w:rsid w:val="00543239"/>
    <w:rsid w:val="00543689"/>
    <w:rsid w:val="00543CE6"/>
    <w:rsid w:val="0054481A"/>
    <w:rsid w:val="00544D4E"/>
    <w:rsid w:val="005451DE"/>
    <w:rsid w:val="0054526E"/>
    <w:rsid w:val="00545A9C"/>
    <w:rsid w:val="00545C44"/>
    <w:rsid w:val="0054731C"/>
    <w:rsid w:val="00547493"/>
    <w:rsid w:val="005477D0"/>
    <w:rsid w:val="00547806"/>
    <w:rsid w:val="00547B52"/>
    <w:rsid w:val="00550019"/>
    <w:rsid w:val="005502E7"/>
    <w:rsid w:val="0055199D"/>
    <w:rsid w:val="00551A80"/>
    <w:rsid w:val="00551C70"/>
    <w:rsid w:val="005534B7"/>
    <w:rsid w:val="0055439C"/>
    <w:rsid w:val="00555525"/>
    <w:rsid w:val="0055669C"/>
    <w:rsid w:val="005575F9"/>
    <w:rsid w:val="0055782B"/>
    <w:rsid w:val="00557E68"/>
    <w:rsid w:val="005612A7"/>
    <w:rsid w:val="00561D4F"/>
    <w:rsid w:val="005625B3"/>
    <w:rsid w:val="00562794"/>
    <w:rsid w:val="00563D6C"/>
    <w:rsid w:val="005645F1"/>
    <w:rsid w:val="00564B6D"/>
    <w:rsid w:val="00565053"/>
    <w:rsid w:val="005651B5"/>
    <w:rsid w:val="00565AE8"/>
    <w:rsid w:val="00565FBD"/>
    <w:rsid w:val="0056680A"/>
    <w:rsid w:val="00566FCF"/>
    <w:rsid w:val="0056739F"/>
    <w:rsid w:val="005677B3"/>
    <w:rsid w:val="00567DAB"/>
    <w:rsid w:val="00567E91"/>
    <w:rsid w:val="005711B8"/>
    <w:rsid w:val="00571755"/>
    <w:rsid w:val="0057261C"/>
    <w:rsid w:val="00572EE6"/>
    <w:rsid w:val="00572FDA"/>
    <w:rsid w:val="00573EDA"/>
    <w:rsid w:val="005748A3"/>
    <w:rsid w:val="0057580B"/>
    <w:rsid w:val="005759B3"/>
    <w:rsid w:val="00575C48"/>
    <w:rsid w:val="005770A7"/>
    <w:rsid w:val="00577480"/>
    <w:rsid w:val="005802DD"/>
    <w:rsid w:val="00580442"/>
    <w:rsid w:val="00581495"/>
    <w:rsid w:val="00581DC0"/>
    <w:rsid w:val="00582666"/>
    <w:rsid w:val="00582798"/>
    <w:rsid w:val="0058387C"/>
    <w:rsid w:val="005843AE"/>
    <w:rsid w:val="00584D6E"/>
    <w:rsid w:val="005854E4"/>
    <w:rsid w:val="00586091"/>
    <w:rsid w:val="0058680A"/>
    <w:rsid w:val="00586F8D"/>
    <w:rsid w:val="0058799D"/>
    <w:rsid w:val="00587C4D"/>
    <w:rsid w:val="00590EFD"/>
    <w:rsid w:val="00591081"/>
    <w:rsid w:val="00591B30"/>
    <w:rsid w:val="00591F31"/>
    <w:rsid w:val="005921DE"/>
    <w:rsid w:val="0059476E"/>
    <w:rsid w:val="00594A25"/>
    <w:rsid w:val="005960BB"/>
    <w:rsid w:val="005966DF"/>
    <w:rsid w:val="00596760"/>
    <w:rsid w:val="005A075F"/>
    <w:rsid w:val="005A1E45"/>
    <w:rsid w:val="005A27A6"/>
    <w:rsid w:val="005A27C5"/>
    <w:rsid w:val="005A2877"/>
    <w:rsid w:val="005A525A"/>
    <w:rsid w:val="005A57A5"/>
    <w:rsid w:val="005A59F2"/>
    <w:rsid w:val="005A5D7A"/>
    <w:rsid w:val="005A5DC4"/>
    <w:rsid w:val="005A6338"/>
    <w:rsid w:val="005A66D8"/>
    <w:rsid w:val="005A69DE"/>
    <w:rsid w:val="005A6D19"/>
    <w:rsid w:val="005A6FAE"/>
    <w:rsid w:val="005B011A"/>
    <w:rsid w:val="005B1111"/>
    <w:rsid w:val="005B12AF"/>
    <w:rsid w:val="005B1842"/>
    <w:rsid w:val="005B1A27"/>
    <w:rsid w:val="005B1B4E"/>
    <w:rsid w:val="005B257B"/>
    <w:rsid w:val="005B2812"/>
    <w:rsid w:val="005B364B"/>
    <w:rsid w:val="005B3688"/>
    <w:rsid w:val="005B368C"/>
    <w:rsid w:val="005B37F4"/>
    <w:rsid w:val="005B386E"/>
    <w:rsid w:val="005B5D33"/>
    <w:rsid w:val="005B63A1"/>
    <w:rsid w:val="005B6B7D"/>
    <w:rsid w:val="005B71F3"/>
    <w:rsid w:val="005C036A"/>
    <w:rsid w:val="005C1820"/>
    <w:rsid w:val="005C2726"/>
    <w:rsid w:val="005C2FC6"/>
    <w:rsid w:val="005C43A7"/>
    <w:rsid w:val="005C4810"/>
    <w:rsid w:val="005C4DB5"/>
    <w:rsid w:val="005C622A"/>
    <w:rsid w:val="005C6C71"/>
    <w:rsid w:val="005C6FD0"/>
    <w:rsid w:val="005C75F7"/>
    <w:rsid w:val="005D021D"/>
    <w:rsid w:val="005D03FA"/>
    <w:rsid w:val="005D40F9"/>
    <w:rsid w:val="005D4DB7"/>
    <w:rsid w:val="005D64B2"/>
    <w:rsid w:val="005D6E93"/>
    <w:rsid w:val="005D6EDE"/>
    <w:rsid w:val="005D7043"/>
    <w:rsid w:val="005E080E"/>
    <w:rsid w:val="005E0B9D"/>
    <w:rsid w:val="005E1243"/>
    <w:rsid w:val="005E14E1"/>
    <w:rsid w:val="005E16BC"/>
    <w:rsid w:val="005E1B71"/>
    <w:rsid w:val="005E215F"/>
    <w:rsid w:val="005E2684"/>
    <w:rsid w:val="005E325B"/>
    <w:rsid w:val="005E37AD"/>
    <w:rsid w:val="005E3C17"/>
    <w:rsid w:val="005E3E95"/>
    <w:rsid w:val="005E3EB4"/>
    <w:rsid w:val="005E3FDB"/>
    <w:rsid w:val="005E41BA"/>
    <w:rsid w:val="005E4C51"/>
    <w:rsid w:val="005E4DFA"/>
    <w:rsid w:val="005E53E4"/>
    <w:rsid w:val="005E690A"/>
    <w:rsid w:val="005E75DB"/>
    <w:rsid w:val="005E79EF"/>
    <w:rsid w:val="005E7D1A"/>
    <w:rsid w:val="005E7E08"/>
    <w:rsid w:val="005F13B2"/>
    <w:rsid w:val="005F2330"/>
    <w:rsid w:val="005F3C37"/>
    <w:rsid w:val="005F5360"/>
    <w:rsid w:val="005F5BAE"/>
    <w:rsid w:val="005F6267"/>
    <w:rsid w:val="005F75E0"/>
    <w:rsid w:val="0060037D"/>
    <w:rsid w:val="006003CD"/>
    <w:rsid w:val="00601459"/>
    <w:rsid w:val="00602721"/>
    <w:rsid w:val="00602B4E"/>
    <w:rsid w:val="00602F87"/>
    <w:rsid w:val="00603A7D"/>
    <w:rsid w:val="00603E55"/>
    <w:rsid w:val="00604EA3"/>
    <w:rsid w:val="00604F5C"/>
    <w:rsid w:val="00607AD3"/>
    <w:rsid w:val="00607D6E"/>
    <w:rsid w:val="0061045D"/>
    <w:rsid w:val="006105A4"/>
    <w:rsid w:val="00610F4D"/>
    <w:rsid w:val="006110F9"/>
    <w:rsid w:val="00611B1C"/>
    <w:rsid w:val="00613A11"/>
    <w:rsid w:val="00614117"/>
    <w:rsid w:val="006141CD"/>
    <w:rsid w:val="00614E9C"/>
    <w:rsid w:val="00615181"/>
    <w:rsid w:val="00615E75"/>
    <w:rsid w:val="00617A2B"/>
    <w:rsid w:val="00617DFF"/>
    <w:rsid w:val="00617F47"/>
    <w:rsid w:val="00622706"/>
    <w:rsid w:val="00622907"/>
    <w:rsid w:val="006251CF"/>
    <w:rsid w:val="00625409"/>
    <w:rsid w:val="006264E1"/>
    <w:rsid w:val="006300B5"/>
    <w:rsid w:val="00630133"/>
    <w:rsid w:val="00632B3D"/>
    <w:rsid w:val="00632CC0"/>
    <w:rsid w:val="0063378D"/>
    <w:rsid w:val="006349A0"/>
    <w:rsid w:val="00635306"/>
    <w:rsid w:val="006354DD"/>
    <w:rsid w:val="00636AAE"/>
    <w:rsid w:val="00637309"/>
    <w:rsid w:val="00637632"/>
    <w:rsid w:val="00640671"/>
    <w:rsid w:val="00640744"/>
    <w:rsid w:val="00640998"/>
    <w:rsid w:val="006416A0"/>
    <w:rsid w:val="00641ACD"/>
    <w:rsid w:val="0064320A"/>
    <w:rsid w:val="006433CA"/>
    <w:rsid w:val="0064358E"/>
    <w:rsid w:val="00643ECB"/>
    <w:rsid w:val="00644A0A"/>
    <w:rsid w:val="00646952"/>
    <w:rsid w:val="00646FF5"/>
    <w:rsid w:val="00647AEC"/>
    <w:rsid w:val="006520DF"/>
    <w:rsid w:val="006544E2"/>
    <w:rsid w:val="006559D1"/>
    <w:rsid w:val="00655C02"/>
    <w:rsid w:val="00655DF0"/>
    <w:rsid w:val="006563FD"/>
    <w:rsid w:val="0065646F"/>
    <w:rsid w:val="00657FF2"/>
    <w:rsid w:val="00660BED"/>
    <w:rsid w:val="00660FEA"/>
    <w:rsid w:val="006614DA"/>
    <w:rsid w:val="00663514"/>
    <w:rsid w:val="00663DB8"/>
    <w:rsid w:val="00664748"/>
    <w:rsid w:val="0066603A"/>
    <w:rsid w:val="006666E1"/>
    <w:rsid w:val="00666B56"/>
    <w:rsid w:val="0066766C"/>
    <w:rsid w:val="006714BE"/>
    <w:rsid w:val="006716A8"/>
    <w:rsid w:val="006718A8"/>
    <w:rsid w:val="00671C8D"/>
    <w:rsid w:val="00673081"/>
    <w:rsid w:val="00674FB8"/>
    <w:rsid w:val="006752EC"/>
    <w:rsid w:val="00676054"/>
    <w:rsid w:val="0067645C"/>
    <w:rsid w:val="0067673E"/>
    <w:rsid w:val="006769BB"/>
    <w:rsid w:val="0067714C"/>
    <w:rsid w:val="00677D33"/>
    <w:rsid w:val="00680178"/>
    <w:rsid w:val="00681796"/>
    <w:rsid w:val="00681806"/>
    <w:rsid w:val="00681957"/>
    <w:rsid w:val="00681B51"/>
    <w:rsid w:val="00681F16"/>
    <w:rsid w:val="00682200"/>
    <w:rsid w:val="00682385"/>
    <w:rsid w:val="00682984"/>
    <w:rsid w:val="00686757"/>
    <w:rsid w:val="00686C17"/>
    <w:rsid w:val="006875AB"/>
    <w:rsid w:val="00690A88"/>
    <w:rsid w:val="00691138"/>
    <w:rsid w:val="006922CD"/>
    <w:rsid w:val="00692DA2"/>
    <w:rsid w:val="00692DE6"/>
    <w:rsid w:val="00692F86"/>
    <w:rsid w:val="00693BFA"/>
    <w:rsid w:val="0069412F"/>
    <w:rsid w:val="00696819"/>
    <w:rsid w:val="00697DC4"/>
    <w:rsid w:val="00697EDB"/>
    <w:rsid w:val="006A0589"/>
    <w:rsid w:val="006A084E"/>
    <w:rsid w:val="006A09AC"/>
    <w:rsid w:val="006A0BEC"/>
    <w:rsid w:val="006A13A4"/>
    <w:rsid w:val="006A164C"/>
    <w:rsid w:val="006A177C"/>
    <w:rsid w:val="006A211E"/>
    <w:rsid w:val="006A261C"/>
    <w:rsid w:val="006A37FC"/>
    <w:rsid w:val="006A50AF"/>
    <w:rsid w:val="006A66F4"/>
    <w:rsid w:val="006A72B7"/>
    <w:rsid w:val="006A78FD"/>
    <w:rsid w:val="006B04BD"/>
    <w:rsid w:val="006B0C46"/>
    <w:rsid w:val="006B1BD4"/>
    <w:rsid w:val="006B220C"/>
    <w:rsid w:val="006B2294"/>
    <w:rsid w:val="006B3102"/>
    <w:rsid w:val="006B5827"/>
    <w:rsid w:val="006B7406"/>
    <w:rsid w:val="006B780F"/>
    <w:rsid w:val="006C02ED"/>
    <w:rsid w:val="006C1BE0"/>
    <w:rsid w:val="006C2BE0"/>
    <w:rsid w:val="006C3495"/>
    <w:rsid w:val="006C374C"/>
    <w:rsid w:val="006C3E04"/>
    <w:rsid w:val="006C425E"/>
    <w:rsid w:val="006C4DB8"/>
    <w:rsid w:val="006C541E"/>
    <w:rsid w:val="006C5ED5"/>
    <w:rsid w:val="006C6963"/>
    <w:rsid w:val="006C74FB"/>
    <w:rsid w:val="006D0847"/>
    <w:rsid w:val="006D0D0D"/>
    <w:rsid w:val="006D1F3F"/>
    <w:rsid w:val="006D208C"/>
    <w:rsid w:val="006D2F02"/>
    <w:rsid w:val="006D390D"/>
    <w:rsid w:val="006D41EC"/>
    <w:rsid w:val="006D61F5"/>
    <w:rsid w:val="006D7C86"/>
    <w:rsid w:val="006E0A83"/>
    <w:rsid w:val="006E1583"/>
    <w:rsid w:val="006E17ED"/>
    <w:rsid w:val="006E18D6"/>
    <w:rsid w:val="006E1B48"/>
    <w:rsid w:val="006E2A04"/>
    <w:rsid w:val="006E3BB0"/>
    <w:rsid w:val="006E3EAF"/>
    <w:rsid w:val="006E3F3D"/>
    <w:rsid w:val="006E4626"/>
    <w:rsid w:val="006E5631"/>
    <w:rsid w:val="006E69D3"/>
    <w:rsid w:val="006E76DE"/>
    <w:rsid w:val="006F0201"/>
    <w:rsid w:val="006F0936"/>
    <w:rsid w:val="006F25BA"/>
    <w:rsid w:val="006F2EC0"/>
    <w:rsid w:val="006F3CBC"/>
    <w:rsid w:val="006F431D"/>
    <w:rsid w:val="006F5417"/>
    <w:rsid w:val="006F5B9D"/>
    <w:rsid w:val="006F787B"/>
    <w:rsid w:val="006F7ABC"/>
    <w:rsid w:val="006F7E0D"/>
    <w:rsid w:val="00700092"/>
    <w:rsid w:val="007009BB"/>
    <w:rsid w:val="00700EDA"/>
    <w:rsid w:val="007025FA"/>
    <w:rsid w:val="00702BF9"/>
    <w:rsid w:val="007032BA"/>
    <w:rsid w:val="0070433A"/>
    <w:rsid w:val="00704624"/>
    <w:rsid w:val="0070678C"/>
    <w:rsid w:val="00706A15"/>
    <w:rsid w:val="00706BBC"/>
    <w:rsid w:val="00707360"/>
    <w:rsid w:val="007076B4"/>
    <w:rsid w:val="00707700"/>
    <w:rsid w:val="00707EF2"/>
    <w:rsid w:val="00710CE4"/>
    <w:rsid w:val="00714EBA"/>
    <w:rsid w:val="00715484"/>
    <w:rsid w:val="007168F5"/>
    <w:rsid w:val="00717EAD"/>
    <w:rsid w:val="00724364"/>
    <w:rsid w:val="0072467E"/>
    <w:rsid w:val="007265A1"/>
    <w:rsid w:val="007268A4"/>
    <w:rsid w:val="0072694A"/>
    <w:rsid w:val="0072798D"/>
    <w:rsid w:val="00727B33"/>
    <w:rsid w:val="00730DF2"/>
    <w:rsid w:val="0073156E"/>
    <w:rsid w:val="00731907"/>
    <w:rsid w:val="00732ABC"/>
    <w:rsid w:val="00732F9D"/>
    <w:rsid w:val="00733E82"/>
    <w:rsid w:val="00734608"/>
    <w:rsid w:val="00735628"/>
    <w:rsid w:val="007362DC"/>
    <w:rsid w:val="0073630B"/>
    <w:rsid w:val="00736B01"/>
    <w:rsid w:val="00737541"/>
    <w:rsid w:val="00737864"/>
    <w:rsid w:val="00737BE9"/>
    <w:rsid w:val="007413B2"/>
    <w:rsid w:val="00742395"/>
    <w:rsid w:val="00742A5A"/>
    <w:rsid w:val="0074375C"/>
    <w:rsid w:val="007447AE"/>
    <w:rsid w:val="00745684"/>
    <w:rsid w:val="00746288"/>
    <w:rsid w:val="007463F4"/>
    <w:rsid w:val="00747CC9"/>
    <w:rsid w:val="00747E2A"/>
    <w:rsid w:val="00750DA6"/>
    <w:rsid w:val="00751FC2"/>
    <w:rsid w:val="00752380"/>
    <w:rsid w:val="0075271F"/>
    <w:rsid w:val="0075296A"/>
    <w:rsid w:val="00753500"/>
    <w:rsid w:val="0075372F"/>
    <w:rsid w:val="00753CD8"/>
    <w:rsid w:val="00753D0D"/>
    <w:rsid w:val="0075561A"/>
    <w:rsid w:val="00755D8A"/>
    <w:rsid w:val="00756257"/>
    <w:rsid w:val="00756A1D"/>
    <w:rsid w:val="00756A23"/>
    <w:rsid w:val="00756D08"/>
    <w:rsid w:val="00756E0C"/>
    <w:rsid w:val="00756FD7"/>
    <w:rsid w:val="00757E6C"/>
    <w:rsid w:val="0076028A"/>
    <w:rsid w:val="00760498"/>
    <w:rsid w:val="0076134A"/>
    <w:rsid w:val="007618D1"/>
    <w:rsid w:val="00762044"/>
    <w:rsid w:val="00762694"/>
    <w:rsid w:val="00763794"/>
    <w:rsid w:val="00764842"/>
    <w:rsid w:val="0076486D"/>
    <w:rsid w:val="00764FE2"/>
    <w:rsid w:val="007654AB"/>
    <w:rsid w:val="00766361"/>
    <w:rsid w:val="00766379"/>
    <w:rsid w:val="007664BC"/>
    <w:rsid w:val="0076664E"/>
    <w:rsid w:val="00766C2E"/>
    <w:rsid w:val="007672E0"/>
    <w:rsid w:val="007674A0"/>
    <w:rsid w:val="00770972"/>
    <w:rsid w:val="00770980"/>
    <w:rsid w:val="00770CC1"/>
    <w:rsid w:val="007720E6"/>
    <w:rsid w:val="007720EC"/>
    <w:rsid w:val="00772485"/>
    <w:rsid w:val="00772602"/>
    <w:rsid w:val="0077287F"/>
    <w:rsid w:val="00773333"/>
    <w:rsid w:val="00773A17"/>
    <w:rsid w:val="00774D54"/>
    <w:rsid w:val="0077716E"/>
    <w:rsid w:val="0078086D"/>
    <w:rsid w:val="00780DE8"/>
    <w:rsid w:val="007819CF"/>
    <w:rsid w:val="007829DA"/>
    <w:rsid w:val="00784636"/>
    <w:rsid w:val="00786A54"/>
    <w:rsid w:val="00787128"/>
    <w:rsid w:val="0078749E"/>
    <w:rsid w:val="007874DB"/>
    <w:rsid w:val="00790A65"/>
    <w:rsid w:val="007911F3"/>
    <w:rsid w:val="007913CC"/>
    <w:rsid w:val="00792892"/>
    <w:rsid w:val="00792CC5"/>
    <w:rsid w:val="00792F79"/>
    <w:rsid w:val="007931DA"/>
    <w:rsid w:val="0079463F"/>
    <w:rsid w:val="0079492D"/>
    <w:rsid w:val="00794C95"/>
    <w:rsid w:val="0079572B"/>
    <w:rsid w:val="00795DE9"/>
    <w:rsid w:val="00796642"/>
    <w:rsid w:val="00796BF9"/>
    <w:rsid w:val="0079742A"/>
    <w:rsid w:val="00797690"/>
    <w:rsid w:val="007976A0"/>
    <w:rsid w:val="00797753"/>
    <w:rsid w:val="007A053C"/>
    <w:rsid w:val="007A101D"/>
    <w:rsid w:val="007A1102"/>
    <w:rsid w:val="007A149C"/>
    <w:rsid w:val="007A16F8"/>
    <w:rsid w:val="007A2A09"/>
    <w:rsid w:val="007A3089"/>
    <w:rsid w:val="007A34D4"/>
    <w:rsid w:val="007A65E6"/>
    <w:rsid w:val="007A72A6"/>
    <w:rsid w:val="007A74B5"/>
    <w:rsid w:val="007A7D9F"/>
    <w:rsid w:val="007B08EE"/>
    <w:rsid w:val="007B0C25"/>
    <w:rsid w:val="007B0CCA"/>
    <w:rsid w:val="007B0EAC"/>
    <w:rsid w:val="007B23E2"/>
    <w:rsid w:val="007B3296"/>
    <w:rsid w:val="007B361D"/>
    <w:rsid w:val="007B4708"/>
    <w:rsid w:val="007B4924"/>
    <w:rsid w:val="007B4DDA"/>
    <w:rsid w:val="007B5EDF"/>
    <w:rsid w:val="007B6F06"/>
    <w:rsid w:val="007C07C5"/>
    <w:rsid w:val="007C0819"/>
    <w:rsid w:val="007C1F06"/>
    <w:rsid w:val="007C27F8"/>
    <w:rsid w:val="007C2C60"/>
    <w:rsid w:val="007C303B"/>
    <w:rsid w:val="007C3227"/>
    <w:rsid w:val="007C5611"/>
    <w:rsid w:val="007C57C2"/>
    <w:rsid w:val="007C5D0B"/>
    <w:rsid w:val="007C6485"/>
    <w:rsid w:val="007C6853"/>
    <w:rsid w:val="007C7161"/>
    <w:rsid w:val="007C7FB3"/>
    <w:rsid w:val="007D16D3"/>
    <w:rsid w:val="007D368E"/>
    <w:rsid w:val="007D3770"/>
    <w:rsid w:val="007D43EA"/>
    <w:rsid w:val="007D5508"/>
    <w:rsid w:val="007D5A67"/>
    <w:rsid w:val="007D6713"/>
    <w:rsid w:val="007D7530"/>
    <w:rsid w:val="007E01CD"/>
    <w:rsid w:val="007E1072"/>
    <w:rsid w:val="007E1B50"/>
    <w:rsid w:val="007E2931"/>
    <w:rsid w:val="007E4166"/>
    <w:rsid w:val="007E52FC"/>
    <w:rsid w:val="007E582B"/>
    <w:rsid w:val="007E6A36"/>
    <w:rsid w:val="007F10F9"/>
    <w:rsid w:val="007F12C7"/>
    <w:rsid w:val="007F23B0"/>
    <w:rsid w:val="007F299B"/>
    <w:rsid w:val="007F4497"/>
    <w:rsid w:val="007F5BD8"/>
    <w:rsid w:val="007F78BC"/>
    <w:rsid w:val="007F7A5C"/>
    <w:rsid w:val="007F7F1E"/>
    <w:rsid w:val="008008EA"/>
    <w:rsid w:val="008010BD"/>
    <w:rsid w:val="008032F9"/>
    <w:rsid w:val="008035B6"/>
    <w:rsid w:val="00803CC7"/>
    <w:rsid w:val="00804B5B"/>
    <w:rsid w:val="0080592B"/>
    <w:rsid w:val="0080633D"/>
    <w:rsid w:val="008065C3"/>
    <w:rsid w:val="00806660"/>
    <w:rsid w:val="00806AAC"/>
    <w:rsid w:val="008072D2"/>
    <w:rsid w:val="008078A6"/>
    <w:rsid w:val="00807E87"/>
    <w:rsid w:val="00810236"/>
    <w:rsid w:val="00811A05"/>
    <w:rsid w:val="00811E62"/>
    <w:rsid w:val="00812416"/>
    <w:rsid w:val="00812507"/>
    <w:rsid w:val="0081360A"/>
    <w:rsid w:val="00813A1A"/>
    <w:rsid w:val="0081416D"/>
    <w:rsid w:val="00815D90"/>
    <w:rsid w:val="0081657D"/>
    <w:rsid w:val="00816DBF"/>
    <w:rsid w:val="00817961"/>
    <w:rsid w:val="008222FC"/>
    <w:rsid w:val="00822979"/>
    <w:rsid w:val="00823C39"/>
    <w:rsid w:val="00823E9B"/>
    <w:rsid w:val="0082416A"/>
    <w:rsid w:val="00825C5D"/>
    <w:rsid w:val="00827731"/>
    <w:rsid w:val="00827981"/>
    <w:rsid w:val="0083094F"/>
    <w:rsid w:val="00830B90"/>
    <w:rsid w:val="00830D1C"/>
    <w:rsid w:val="008315C2"/>
    <w:rsid w:val="008317A6"/>
    <w:rsid w:val="00831ECD"/>
    <w:rsid w:val="00831F9B"/>
    <w:rsid w:val="00832A76"/>
    <w:rsid w:val="008335E4"/>
    <w:rsid w:val="00833945"/>
    <w:rsid w:val="00834CDD"/>
    <w:rsid w:val="0083525A"/>
    <w:rsid w:val="00835466"/>
    <w:rsid w:val="008401D3"/>
    <w:rsid w:val="00840929"/>
    <w:rsid w:val="00840C1D"/>
    <w:rsid w:val="008421B7"/>
    <w:rsid w:val="0084267F"/>
    <w:rsid w:val="0084283A"/>
    <w:rsid w:val="00842BB9"/>
    <w:rsid w:val="00844981"/>
    <w:rsid w:val="00846E22"/>
    <w:rsid w:val="00847DF3"/>
    <w:rsid w:val="00850B9A"/>
    <w:rsid w:val="00851B51"/>
    <w:rsid w:val="00853F6B"/>
    <w:rsid w:val="00857903"/>
    <w:rsid w:val="0086022D"/>
    <w:rsid w:val="00860242"/>
    <w:rsid w:val="00860902"/>
    <w:rsid w:val="00860D77"/>
    <w:rsid w:val="008613B5"/>
    <w:rsid w:val="00861DBB"/>
    <w:rsid w:val="00862399"/>
    <w:rsid w:val="00862482"/>
    <w:rsid w:val="008626E3"/>
    <w:rsid w:val="008630F6"/>
    <w:rsid w:val="00863227"/>
    <w:rsid w:val="00864155"/>
    <w:rsid w:val="00866524"/>
    <w:rsid w:val="00866C08"/>
    <w:rsid w:val="00867B9D"/>
    <w:rsid w:val="0087050C"/>
    <w:rsid w:val="00870691"/>
    <w:rsid w:val="00870920"/>
    <w:rsid w:val="0087151B"/>
    <w:rsid w:val="00872524"/>
    <w:rsid w:val="0087280E"/>
    <w:rsid w:val="0087341C"/>
    <w:rsid w:val="00874072"/>
    <w:rsid w:val="00875810"/>
    <w:rsid w:val="00876539"/>
    <w:rsid w:val="00877CD3"/>
    <w:rsid w:val="008809A5"/>
    <w:rsid w:val="00880B44"/>
    <w:rsid w:val="00881624"/>
    <w:rsid w:val="00881A72"/>
    <w:rsid w:val="00881E87"/>
    <w:rsid w:val="00882509"/>
    <w:rsid w:val="00882D2D"/>
    <w:rsid w:val="0088337E"/>
    <w:rsid w:val="00884C4E"/>
    <w:rsid w:val="008860EA"/>
    <w:rsid w:val="0088619D"/>
    <w:rsid w:val="008862E2"/>
    <w:rsid w:val="00887823"/>
    <w:rsid w:val="00887BEC"/>
    <w:rsid w:val="00887FB4"/>
    <w:rsid w:val="00887FDD"/>
    <w:rsid w:val="0089220A"/>
    <w:rsid w:val="0089233F"/>
    <w:rsid w:val="008930BB"/>
    <w:rsid w:val="008946DE"/>
    <w:rsid w:val="00894D44"/>
    <w:rsid w:val="00894E84"/>
    <w:rsid w:val="00895AD3"/>
    <w:rsid w:val="008970EC"/>
    <w:rsid w:val="008A0C8E"/>
    <w:rsid w:val="008A1450"/>
    <w:rsid w:val="008A1F80"/>
    <w:rsid w:val="008A30AF"/>
    <w:rsid w:val="008A445A"/>
    <w:rsid w:val="008A455D"/>
    <w:rsid w:val="008A4838"/>
    <w:rsid w:val="008A4DFA"/>
    <w:rsid w:val="008A4E93"/>
    <w:rsid w:val="008A530C"/>
    <w:rsid w:val="008A5ECB"/>
    <w:rsid w:val="008B0C3C"/>
    <w:rsid w:val="008B1201"/>
    <w:rsid w:val="008B397B"/>
    <w:rsid w:val="008B3B83"/>
    <w:rsid w:val="008B3EFC"/>
    <w:rsid w:val="008B427E"/>
    <w:rsid w:val="008B445B"/>
    <w:rsid w:val="008B545C"/>
    <w:rsid w:val="008B58B5"/>
    <w:rsid w:val="008B60B4"/>
    <w:rsid w:val="008B7094"/>
    <w:rsid w:val="008C1942"/>
    <w:rsid w:val="008C1A59"/>
    <w:rsid w:val="008C1FB0"/>
    <w:rsid w:val="008C2347"/>
    <w:rsid w:val="008C30FB"/>
    <w:rsid w:val="008C3DBC"/>
    <w:rsid w:val="008C4517"/>
    <w:rsid w:val="008C50DE"/>
    <w:rsid w:val="008C5BCD"/>
    <w:rsid w:val="008C7715"/>
    <w:rsid w:val="008C7D53"/>
    <w:rsid w:val="008D05D3"/>
    <w:rsid w:val="008D0713"/>
    <w:rsid w:val="008D0714"/>
    <w:rsid w:val="008D0D64"/>
    <w:rsid w:val="008D0FBF"/>
    <w:rsid w:val="008D1C2E"/>
    <w:rsid w:val="008D22EA"/>
    <w:rsid w:val="008D3C76"/>
    <w:rsid w:val="008D4324"/>
    <w:rsid w:val="008D4CBF"/>
    <w:rsid w:val="008D7255"/>
    <w:rsid w:val="008E0325"/>
    <w:rsid w:val="008E1281"/>
    <w:rsid w:val="008E1BC5"/>
    <w:rsid w:val="008E2BB0"/>
    <w:rsid w:val="008E3C7D"/>
    <w:rsid w:val="008E4DAF"/>
    <w:rsid w:val="008E5FE6"/>
    <w:rsid w:val="008E7497"/>
    <w:rsid w:val="008F0760"/>
    <w:rsid w:val="008F0986"/>
    <w:rsid w:val="008F0C8B"/>
    <w:rsid w:val="008F15CF"/>
    <w:rsid w:val="008F1BBA"/>
    <w:rsid w:val="008F1ED3"/>
    <w:rsid w:val="008F1F3D"/>
    <w:rsid w:val="008F243C"/>
    <w:rsid w:val="008F34A3"/>
    <w:rsid w:val="008F3F6D"/>
    <w:rsid w:val="008F4BC1"/>
    <w:rsid w:val="008F4F49"/>
    <w:rsid w:val="008F5285"/>
    <w:rsid w:val="008F5A53"/>
    <w:rsid w:val="008F65BE"/>
    <w:rsid w:val="008F6651"/>
    <w:rsid w:val="008F7248"/>
    <w:rsid w:val="00901495"/>
    <w:rsid w:val="00901C4A"/>
    <w:rsid w:val="00902A1F"/>
    <w:rsid w:val="0090321F"/>
    <w:rsid w:val="00906775"/>
    <w:rsid w:val="009067A8"/>
    <w:rsid w:val="00907A21"/>
    <w:rsid w:val="00911363"/>
    <w:rsid w:val="00911487"/>
    <w:rsid w:val="00911B5A"/>
    <w:rsid w:val="00912BD0"/>
    <w:rsid w:val="00912E4A"/>
    <w:rsid w:val="00914C54"/>
    <w:rsid w:val="00915392"/>
    <w:rsid w:val="0091550C"/>
    <w:rsid w:val="00915BC6"/>
    <w:rsid w:val="0091692D"/>
    <w:rsid w:val="00916C8E"/>
    <w:rsid w:val="00916D96"/>
    <w:rsid w:val="00920038"/>
    <w:rsid w:val="0092214F"/>
    <w:rsid w:val="00922DE0"/>
    <w:rsid w:val="009234F3"/>
    <w:rsid w:val="00924144"/>
    <w:rsid w:val="00924664"/>
    <w:rsid w:val="00924825"/>
    <w:rsid w:val="00925225"/>
    <w:rsid w:val="0092569A"/>
    <w:rsid w:val="00925DA7"/>
    <w:rsid w:val="009261D4"/>
    <w:rsid w:val="00926CC6"/>
    <w:rsid w:val="0093123B"/>
    <w:rsid w:val="0093199D"/>
    <w:rsid w:val="009323D2"/>
    <w:rsid w:val="00932498"/>
    <w:rsid w:val="00932C44"/>
    <w:rsid w:val="00933AF8"/>
    <w:rsid w:val="00933E32"/>
    <w:rsid w:val="00936168"/>
    <w:rsid w:val="0093696B"/>
    <w:rsid w:val="00940361"/>
    <w:rsid w:val="00940412"/>
    <w:rsid w:val="00940472"/>
    <w:rsid w:val="009404A9"/>
    <w:rsid w:val="009404C3"/>
    <w:rsid w:val="00940888"/>
    <w:rsid w:val="00941FB7"/>
    <w:rsid w:val="00942CBD"/>
    <w:rsid w:val="00943816"/>
    <w:rsid w:val="00944A92"/>
    <w:rsid w:val="00944F89"/>
    <w:rsid w:val="00945912"/>
    <w:rsid w:val="0094595C"/>
    <w:rsid w:val="00946BFF"/>
    <w:rsid w:val="0094700C"/>
    <w:rsid w:val="00950807"/>
    <w:rsid w:val="00951B9E"/>
    <w:rsid w:val="009530F2"/>
    <w:rsid w:val="009533B3"/>
    <w:rsid w:val="0095351E"/>
    <w:rsid w:val="009536C3"/>
    <w:rsid w:val="00954ABE"/>
    <w:rsid w:val="009550DA"/>
    <w:rsid w:val="009558F2"/>
    <w:rsid w:val="00956497"/>
    <w:rsid w:val="009570B0"/>
    <w:rsid w:val="00957874"/>
    <w:rsid w:val="00960DA4"/>
    <w:rsid w:val="00960E25"/>
    <w:rsid w:val="00960E5D"/>
    <w:rsid w:val="0096154E"/>
    <w:rsid w:val="009616CB"/>
    <w:rsid w:val="00962528"/>
    <w:rsid w:val="009625B8"/>
    <w:rsid w:val="00963DAE"/>
    <w:rsid w:val="009651A8"/>
    <w:rsid w:val="009653D6"/>
    <w:rsid w:val="00965401"/>
    <w:rsid w:val="00965578"/>
    <w:rsid w:val="009659A9"/>
    <w:rsid w:val="00965ED8"/>
    <w:rsid w:val="00967F25"/>
    <w:rsid w:val="00970444"/>
    <w:rsid w:val="0097049C"/>
    <w:rsid w:val="00970AB8"/>
    <w:rsid w:val="00972722"/>
    <w:rsid w:val="00972A6C"/>
    <w:rsid w:val="009736A6"/>
    <w:rsid w:val="00973B45"/>
    <w:rsid w:val="009745B3"/>
    <w:rsid w:val="00974F4F"/>
    <w:rsid w:val="00974F60"/>
    <w:rsid w:val="00975541"/>
    <w:rsid w:val="009758EF"/>
    <w:rsid w:val="0097649E"/>
    <w:rsid w:val="00976767"/>
    <w:rsid w:val="00981A02"/>
    <w:rsid w:val="00981F42"/>
    <w:rsid w:val="00982669"/>
    <w:rsid w:val="009829AC"/>
    <w:rsid w:val="00982F95"/>
    <w:rsid w:val="00983DFB"/>
    <w:rsid w:val="00984FDD"/>
    <w:rsid w:val="00986AEA"/>
    <w:rsid w:val="0099009A"/>
    <w:rsid w:val="00990692"/>
    <w:rsid w:val="009909B5"/>
    <w:rsid w:val="009915C7"/>
    <w:rsid w:val="00992025"/>
    <w:rsid w:val="00992719"/>
    <w:rsid w:val="00992AFF"/>
    <w:rsid w:val="009949A1"/>
    <w:rsid w:val="00995311"/>
    <w:rsid w:val="00996B2B"/>
    <w:rsid w:val="009976B7"/>
    <w:rsid w:val="009A01AF"/>
    <w:rsid w:val="009A0E52"/>
    <w:rsid w:val="009A288E"/>
    <w:rsid w:val="009A2B4A"/>
    <w:rsid w:val="009A35F3"/>
    <w:rsid w:val="009A37C5"/>
    <w:rsid w:val="009A37C8"/>
    <w:rsid w:val="009A4913"/>
    <w:rsid w:val="009A5BA3"/>
    <w:rsid w:val="009A5F6C"/>
    <w:rsid w:val="009A621E"/>
    <w:rsid w:val="009A7626"/>
    <w:rsid w:val="009A77C2"/>
    <w:rsid w:val="009B0C36"/>
    <w:rsid w:val="009B122B"/>
    <w:rsid w:val="009B1FDB"/>
    <w:rsid w:val="009B3FD6"/>
    <w:rsid w:val="009B5617"/>
    <w:rsid w:val="009B7361"/>
    <w:rsid w:val="009B7513"/>
    <w:rsid w:val="009B7EB1"/>
    <w:rsid w:val="009B7F98"/>
    <w:rsid w:val="009C11E4"/>
    <w:rsid w:val="009C1B80"/>
    <w:rsid w:val="009C3710"/>
    <w:rsid w:val="009C379F"/>
    <w:rsid w:val="009C3B93"/>
    <w:rsid w:val="009C3E97"/>
    <w:rsid w:val="009C4200"/>
    <w:rsid w:val="009C4C01"/>
    <w:rsid w:val="009C51D8"/>
    <w:rsid w:val="009C5DA4"/>
    <w:rsid w:val="009C5F5B"/>
    <w:rsid w:val="009C740E"/>
    <w:rsid w:val="009C7A91"/>
    <w:rsid w:val="009D0566"/>
    <w:rsid w:val="009D1294"/>
    <w:rsid w:val="009D25BC"/>
    <w:rsid w:val="009D2796"/>
    <w:rsid w:val="009D2E3B"/>
    <w:rsid w:val="009D34AB"/>
    <w:rsid w:val="009D3C32"/>
    <w:rsid w:val="009D456A"/>
    <w:rsid w:val="009D4A91"/>
    <w:rsid w:val="009D52D3"/>
    <w:rsid w:val="009D5E39"/>
    <w:rsid w:val="009D7EED"/>
    <w:rsid w:val="009E0F48"/>
    <w:rsid w:val="009E1C3D"/>
    <w:rsid w:val="009E1F36"/>
    <w:rsid w:val="009E3605"/>
    <w:rsid w:val="009E4D88"/>
    <w:rsid w:val="009E4F1E"/>
    <w:rsid w:val="009E51BF"/>
    <w:rsid w:val="009E5445"/>
    <w:rsid w:val="009E5BBC"/>
    <w:rsid w:val="009E5E0D"/>
    <w:rsid w:val="009E6790"/>
    <w:rsid w:val="009E6B42"/>
    <w:rsid w:val="009E7147"/>
    <w:rsid w:val="009E7555"/>
    <w:rsid w:val="009F1387"/>
    <w:rsid w:val="009F22AB"/>
    <w:rsid w:val="009F268B"/>
    <w:rsid w:val="009F269B"/>
    <w:rsid w:val="009F2CC9"/>
    <w:rsid w:val="009F3065"/>
    <w:rsid w:val="009F3169"/>
    <w:rsid w:val="009F4BE1"/>
    <w:rsid w:val="009F4C5D"/>
    <w:rsid w:val="009F4D6B"/>
    <w:rsid w:val="009F4EAB"/>
    <w:rsid w:val="00A015C9"/>
    <w:rsid w:val="00A043B9"/>
    <w:rsid w:val="00A10E12"/>
    <w:rsid w:val="00A117B8"/>
    <w:rsid w:val="00A13A67"/>
    <w:rsid w:val="00A146DC"/>
    <w:rsid w:val="00A14A8D"/>
    <w:rsid w:val="00A14EFB"/>
    <w:rsid w:val="00A14F25"/>
    <w:rsid w:val="00A153A8"/>
    <w:rsid w:val="00A154A1"/>
    <w:rsid w:val="00A15819"/>
    <w:rsid w:val="00A159A3"/>
    <w:rsid w:val="00A15EB7"/>
    <w:rsid w:val="00A162BE"/>
    <w:rsid w:val="00A1668D"/>
    <w:rsid w:val="00A166CE"/>
    <w:rsid w:val="00A16CB0"/>
    <w:rsid w:val="00A1797A"/>
    <w:rsid w:val="00A1799D"/>
    <w:rsid w:val="00A218BB"/>
    <w:rsid w:val="00A21B50"/>
    <w:rsid w:val="00A22500"/>
    <w:rsid w:val="00A22AD4"/>
    <w:rsid w:val="00A23A17"/>
    <w:rsid w:val="00A23A42"/>
    <w:rsid w:val="00A24564"/>
    <w:rsid w:val="00A24889"/>
    <w:rsid w:val="00A2503B"/>
    <w:rsid w:val="00A2535C"/>
    <w:rsid w:val="00A261B1"/>
    <w:rsid w:val="00A30C77"/>
    <w:rsid w:val="00A31B24"/>
    <w:rsid w:val="00A3398E"/>
    <w:rsid w:val="00A34750"/>
    <w:rsid w:val="00A355A2"/>
    <w:rsid w:val="00A360AC"/>
    <w:rsid w:val="00A40AED"/>
    <w:rsid w:val="00A40C60"/>
    <w:rsid w:val="00A41905"/>
    <w:rsid w:val="00A430DD"/>
    <w:rsid w:val="00A4455E"/>
    <w:rsid w:val="00A44C05"/>
    <w:rsid w:val="00A44C65"/>
    <w:rsid w:val="00A45114"/>
    <w:rsid w:val="00A453E5"/>
    <w:rsid w:val="00A45B7E"/>
    <w:rsid w:val="00A45F90"/>
    <w:rsid w:val="00A4601E"/>
    <w:rsid w:val="00A4791B"/>
    <w:rsid w:val="00A47C86"/>
    <w:rsid w:val="00A503A9"/>
    <w:rsid w:val="00A50405"/>
    <w:rsid w:val="00A50EAC"/>
    <w:rsid w:val="00A52135"/>
    <w:rsid w:val="00A54240"/>
    <w:rsid w:val="00A54C96"/>
    <w:rsid w:val="00A5511B"/>
    <w:rsid w:val="00A55598"/>
    <w:rsid w:val="00A5562E"/>
    <w:rsid w:val="00A561A2"/>
    <w:rsid w:val="00A57556"/>
    <w:rsid w:val="00A57746"/>
    <w:rsid w:val="00A57B14"/>
    <w:rsid w:val="00A57D70"/>
    <w:rsid w:val="00A610DA"/>
    <w:rsid w:val="00A61725"/>
    <w:rsid w:val="00A62830"/>
    <w:rsid w:val="00A62B7D"/>
    <w:rsid w:val="00A63651"/>
    <w:rsid w:val="00A63ED7"/>
    <w:rsid w:val="00A650E6"/>
    <w:rsid w:val="00A65749"/>
    <w:rsid w:val="00A65CDC"/>
    <w:rsid w:val="00A666EC"/>
    <w:rsid w:val="00A676D6"/>
    <w:rsid w:val="00A70B28"/>
    <w:rsid w:val="00A717AF"/>
    <w:rsid w:val="00A717BC"/>
    <w:rsid w:val="00A72250"/>
    <w:rsid w:val="00A73824"/>
    <w:rsid w:val="00A73AEE"/>
    <w:rsid w:val="00A73ED2"/>
    <w:rsid w:val="00A75180"/>
    <w:rsid w:val="00A802C9"/>
    <w:rsid w:val="00A82023"/>
    <w:rsid w:val="00A83A9A"/>
    <w:rsid w:val="00A855E4"/>
    <w:rsid w:val="00A866CA"/>
    <w:rsid w:val="00A87609"/>
    <w:rsid w:val="00A87CF6"/>
    <w:rsid w:val="00A900B9"/>
    <w:rsid w:val="00A90C7E"/>
    <w:rsid w:val="00A90F8B"/>
    <w:rsid w:val="00A91238"/>
    <w:rsid w:val="00A92301"/>
    <w:rsid w:val="00A92AC3"/>
    <w:rsid w:val="00A92FF8"/>
    <w:rsid w:val="00A94589"/>
    <w:rsid w:val="00A95061"/>
    <w:rsid w:val="00A950B4"/>
    <w:rsid w:val="00A976C2"/>
    <w:rsid w:val="00A97A0D"/>
    <w:rsid w:val="00AA1762"/>
    <w:rsid w:val="00AA1925"/>
    <w:rsid w:val="00AA4165"/>
    <w:rsid w:val="00AA4812"/>
    <w:rsid w:val="00AA4AFE"/>
    <w:rsid w:val="00AA64AD"/>
    <w:rsid w:val="00AA6763"/>
    <w:rsid w:val="00AA6C6D"/>
    <w:rsid w:val="00AA72EB"/>
    <w:rsid w:val="00AA7F13"/>
    <w:rsid w:val="00AB066C"/>
    <w:rsid w:val="00AB0A08"/>
    <w:rsid w:val="00AB0D57"/>
    <w:rsid w:val="00AB161F"/>
    <w:rsid w:val="00AB3338"/>
    <w:rsid w:val="00AB3E82"/>
    <w:rsid w:val="00AB49FC"/>
    <w:rsid w:val="00AB57DD"/>
    <w:rsid w:val="00AB7749"/>
    <w:rsid w:val="00AB7D3A"/>
    <w:rsid w:val="00AC034B"/>
    <w:rsid w:val="00AC0E87"/>
    <w:rsid w:val="00AC1B52"/>
    <w:rsid w:val="00AC1BD9"/>
    <w:rsid w:val="00AC1F5A"/>
    <w:rsid w:val="00AC25BF"/>
    <w:rsid w:val="00AC2826"/>
    <w:rsid w:val="00AC2A27"/>
    <w:rsid w:val="00AC3309"/>
    <w:rsid w:val="00AC4602"/>
    <w:rsid w:val="00AC46F5"/>
    <w:rsid w:val="00AC482F"/>
    <w:rsid w:val="00AC58C2"/>
    <w:rsid w:val="00AC6361"/>
    <w:rsid w:val="00AC750D"/>
    <w:rsid w:val="00AC7634"/>
    <w:rsid w:val="00AD01B6"/>
    <w:rsid w:val="00AD18BA"/>
    <w:rsid w:val="00AD263C"/>
    <w:rsid w:val="00AD2DC0"/>
    <w:rsid w:val="00AD300E"/>
    <w:rsid w:val="00AD3825"/>
    <w:rsid w:val="00AD3952"/>
    <w:rsid w:val="00AD4C6D"/>
    <w:rsid w:val="00AD4EA6"/>
    <w:rsid w:val="00AD58CE"/>
    <w:rsid w:val="00AD67D4"/>
    <w:rsid w:val="00AE06DB"/>
    <w:rsid w:val="00AE0E12"/>
    <w:rsid w:val="00AE15B2"/>
    <w:rsid w:val="00AE247B"/>
    <w:rsid w:val="00AE2712"/>
    <w:rsid w:val="00AE348C"/>
    <w:rsid w:val="00AE398D"/>
    <w:rsid w:val="00AE3C13"/>
    <w:rsid w:val="00AE4C87"/>
    <w:rsid w:val="00AE5CB3"/>
    <w:rsid w:val="00AE6C21"/>
    <w:rsid w:val="00AE71EA"/>
    <w:rsid w:val="00AF153C"/>
    <w:rsid w:val="00AF1726"/>
    <w:rsid w:val="00AF1C4D"/>
    <w:rsid w:val="00AF339F"/>
    <w:rsid w:val="00AF3760"/>
    <w:rsid w:val="00AF3DDC"/>
    <w:rsid w:val="00AF3E25"/>
    <w:rsid w:val="00AF4800"/>
    <w:rsid w:val="00AF4855"/>
    <w:rsid w:val="00AF75F1"/>
    <w:rsid w:val="00B020C2"/>
    <w:rsid w:val="00B03174"/>
    <w:rsid w:val="00B03DFE"/>
    <w:rsid w:val="00B04A55"/>
    <w:rsid w:val="00B057CF"/>
    <w:rsid w:val="00B065F9"/>
    <w:rsid w:val="00B06E26"/>
    <w:rsid w:val="00B071D5"/>
    <w:rsid w:val="00B07CA3"/>
    <w:rsid w:val="00B104B6"/>
    <w:rsid w:val="00B112DC"/>
    <w:rsid w:val="00B116EF"/>
    <w:rsid w:val="00B12FDA"/>
    <w:rsid w:val="00B14EB6"/>
    <w:rsid w:val="00B152E7"/>
    <w:rsid w:val="00B15CC4"/>
    <w:rsid w:val="00B15FEC"/>
    <w:rsid w:val="00B16058"/>
    <w:rsid w:val="00B1719F"/>
    <w:rsid w:val="00B1742D"/>
    <w:rsid w:val="00B21C29"/>
    <w:rsid w:val="00B2308F"/>
    <w:rsid w:val="00B231A4"/>
    <w:rsid w:val="00B237E7"/>
    <w:rsid w:val="00B24215"/>
    <w:rsid w:val="00B256B4"/>
    <w:rsid w:val="00B25C50"/>
    <w:rsid w:val="00B25D37"/>
    <w:rsid w:val="00B26B87"/>
    <w:rsid w:val="00B26BB9"/>
    <w:rsid w:val="00B31027"/>
    <w:rsid w:val="00B31AED"/>
    <w:rsid w:val="00B31B5D"/>
    <w:rsid w:val="00B3205E"/>
    <w:rsid w:val="00B33BF5"/>
    <w:rsid w:val="00B359C1"/>
    <w:rsid w:val="00B35E80"/>
    <w:rsid w:val="00B372C9"/>
    <w:rsid w:val="00B37AB7"/>
    <w:rsid w:val="00B40404"/>
    <w:rsid w:val="00B40924"/>
    <w:rsid w:val="00B41927"/>
    <w:rsid w:val="00B4244A"/>
    <w:rsid w:val="00B454BE"/>
    <w:rsid w:val="00B46790"/>
    <w:rsid w:val="00B46839"/>
    <w:rsid w:val="00B46BFB"/>
    <w:rsid w:val="00B47005"/>
    <w:rsid w:val="00B47329"/>
    <w:rsid w:val="00B5064B"/>
    <w:rsid w:val="00B50A86"/>
    <w:rsid w:val="00B50BD3"/>
    <w:rsid w:val="00B52E5F"/>
    <w:rsid w:val="00B546A9"/>
    <w:rsid w:val="00B54791"/>
    <w:rsid w:val="00B553DB"/>
    <w:rsid w:val="00B556F4"/>
    <w:rsid w:val="00B55F70"/>
    <w:rsid w:val="00B56134"/>
    <w:rsid w:val="00B56DF7"/>
    <w:rsid w:val="00B5700A"/>
    <w:rsid w:val="00B60F57"/>
    <w:rsid w:val="00B60FB4"/>
    <w:rsid w:val="00B61AED"/>
    <w:rsid w:val="00B62C56"/>
    <w:rsid w:val="00B635CF"/>
    <w:rsid w:val="00B639CB"/>
    <w:rsid w:val="00B64F7C"/>
    <w:rsid w:val="00B65A35"/>
    <w:rsid w:val="00B6624D"/>
    <w:rsid w:val="00B663B9"/>
    <w:rsid w:val="00B66FD8"/>
    <w:rsid w:val="00B67353"/>
    <w:rsid w:val="00B676B8"/>
    <w:rsid w:val="00B7005E"/>
    <w:rsid w:val="00B7064E"/>
    <w:rsid w:val="00B70AD1"/>
    <w:rsid w:val="00B7169E"/>
    <w:rsid w:val="00B71AEC"/>
    <w:rsid w:val="00B720CD"/>
    <w:rsid w:val="00B723A0"/>
    <w:rsid w:val="00B738C5"/>
    <w:rsid w:val="00B73996"/>
    <w:rsid w:val="00B73DB7"/>
    <w:rsid w:val="00B7424E"/>
    <w:rsid w:val="00B753FE"/>
    <w:rsid w:val="00B75DF6"/>
    <w:rsid w:val="00B763BF"/>
    <w:rsid w:val="00B76527"/>
    <w:rsid w:val="00B77512"/>
    <w:rsid w:val="00B77BEC"/>
    <w:rsid w:val="00B77DAA"/>
    <w:rsid w:val="00B8207B"/>
    <w:rsid w:val="00B823A7"/>
    <w:rsid w:val="00B85231"/>
    <w:rsid w:val="00B86377"/>
    <w:rsid w:val="00B86643"/>
    <w:rsid w:val="00B86DA6"/>
    <w:rsid w:val="00B906C8"/>
    <w:rsid w:val="00B926AA"/>
    <w:rsid w:val="00B929B0"/>
    <w:rsid w:val="00B92C42"/>
    <w:rsid w:val="00B9335E"/>
    <w:rsid w:val="00B93762"/>
    <w:rsid w:val="00B93FDF"/>
    <w:rsid w:val="00B94634"/>
    <w:rsid w:val="00B94AF0"/>
    <w:rsid w:val="00B95277"/>
    <w:rsid w:val="00B97190"/>
    <w:rsid w:val="00B9785A"/>
    <w:rsid w:val="00BA02F5"/>
    <w:rsid w:val="00BA0E63"/>
    <w:rsid w:val="00BA1ED6"/>
    <w:rsid w:val="00BA26F6"/>
    <w:rsid w:val="00BA31FF"/>
    <w:rsid w:val="00BA3400"/>
    <w:rsid w:val="00BA352E"/>
    <w:rsid w:val="00BA3680"/>
    <w:rsid w:val="00BA4D88"/>
    <w:rsid w:val="00BA51C7"/>
    <w:rsid w:val="00BA59A1"/>
    <w:rsid w:val="00BA6B00"/>
    <w:rsid w:val="00BA7AC9"/>
    <w:rsid w:val="00BB063C"/>
    <w:rsid w:val="00BB18AD"/>
    <w:rsid w:val="00BB1C9C"/>
    <w:rsid w:val="00BB25DF"/>
    <w:rsid w:val="00BB2CF2"/>
    <w:rsid w:val="00BB3AD9"/>
    <w:rsid w:val="00BB42A8"/>
    <w:rsid w:val="00BB4A5C"/>
    <w:rsid w:val="00BB4C12"/>
    <w:rsid w:val="00BB539C"/>
    <w:rsid w:val="00BB6AE2"/>
    <w:rsid w:val="00BB73E3"/>
    <w:rsid w:val="00BB7B70"/>
    <w:rsid w:val="00BC2095"/>
    <w:rsid w:val="00BC35DD"/>
    <w:rsid w:val="00BC35F7"/>
    <w:rsid w:val="00BC3DD5"/>
    <w:rsid w:val="00BC3EFC"/>
    <w:rsid w:val="00BC496B"/>
    <w:rsid w:val="00BC4A10"/>
    <w:rsid w:val="00BC4BD1"/>
    <w:rsid w:val="00BC506F"/>
    <w:rsid w:val="00BC6237"/>
    <w:rsid w:val="00BC72C7"/>
    <w:rsid w:val="00BC7CB7"/>
    <w:rsid w:val="00BC7D65"/>
    <w:rsid w:val="00BD0825"/>
    <w:rsid w:val="00BD218D"/>
    <w:rsid w:val="00BD33BD"/>
    <w:rsid w:val="00BD537A"/>
    <w:rsid w:val="00BD612E"/>
    <w:rsid w:val="00BD64D7"/>
    <w:rsid w:val="00BD7079"/>
    <w:rsid w:val="00BD7B7C"/>
    <w:rsid w:val="00BE028C"/>
    <w:rsid w:val="00BE1A17"/>
    <w:rsid w:val="00BE23F1"/>
    <w:rsid w:val="00BE2911"/>
    <w:rsid w:val="00BE2995"/>
    <w:rsid w:val="00BE2A32"/>
    <w:rsid w:val="00BE2F0F"/>
    <w:rsid w:val="00BE4E0F"/>
    <w:rsid w:val="00BE66F3"/>
    <w:rsid w:val="00BE73C1"/>
    <w:rsid w:val="00BE76D8"/>
    <w:rsid w:val="00BE7B6C"/>
    <w:rsid w:val="00BF04B6"/>
    <w:rsid w:val="00BF13CE"/>
    <w:rsid w:val="00BF2205"/>
    <w:rsid w:val="00BF25F2"/>
    <w:rsid w:val="00BF40D6"/>
    <w:rsid w:val="00BF54C1"/>
    <w:rsid w:val="00BF558C"/>
    <w:rsid w:val="00C004C8"/>
    <w:rsid w:val="00C01464"/>
    <w:rsid w:val="00C01816"/>
    <w:rsid w:val="00C01D9E"/>
    <w:rsid w:val="00C01E38"/>
    <w:rsid w:val="00C02131"/>
    <w:rsid w:val="00C02634"/>
    <w:rsid w:val="00C02FDC"/>
    <w:rsid w:val="00C0359C"/>
    <w:rsid w:val="00C03897"/>
    <w:rsid w:val="00C05034"/>
    <w:rsid w:val="00C05EF1"/>
    <w:rsid w:val="00C060F3"/>
    <w:rsid w:val="00C063A8"/>
    <w:rsid w:val="00C074F8"/>
    <w:rsid w:val="00C07690"/>
    <w:rsid w:val="00C1175B"/>
    <w:rsid w:val="00C12722"/>
    <w:rsid w:val="00C13A1E"/>
    <w:rsid w:val="00C14478"/>
    <w:rsid w:val="00C1459C"/>
    <w:rsid w:val="00C14CAD"/>
    <w:rsid w:val="00C171A3"/>
    <w:rsid w:val="00C17518"/>
    <w:rsid w:val="00C17724"/>
    <w:rsid w:val="00C208F3"/>
    <w:rsid w:val="00C20B38"/>
    <w:rsid w:val="00C22A98"/>
    <w:rsid w:val="00C22F9C"/>
    <w:rsid w:val="00C24250"/>
    <w:rsid w:val="00C24369"/>
    <w:rsid w:val="00C25050"/>
    <w:rsid w:val="00C25627"/>
    <w:rsid w:val="00C2597C"/>
    <w:rsid w:val="00C26B63"/>
    <w:rsid w:val="00C31347"/>
    <w:rsid w:val="00C31828"/>
    <w:rsid w:val="00C31D2D"/>
    <w:rsid w:val="00C32D05"/>
    <w:rsid w:val="00C33A19"/>
    <w:rsid w:val="00C33D56"/>
    <w:rsid w:val="00C35EC9"/>
    <w:rsid w:val="00C36820"/>
    <w:rsid w:val="00C36B59"/>
    <w:rsid w:val="00C400DE"/>
    <w:rsid w:val="00C41A07"/>
    <w:rsid w:val="00C42BDF"/>
    <w:rsid w:val="00C42CDF"/>
    <w:rsid w:val="00C446A6"/>
    <w:rsid w:val="00C44CC2"/>
    <w:rsid w:val="00C45287"/>
    <w:rsid w:val="00C4556F"/>
    <w:rsid w:val="00C5002E"/>
    <w:rsid w:val="00C500F2"/>
    <w:rsid w:val="00C50647"/>
    <w:rsid w:val="00C53986"/>
    <w:rsid w:val="00C54B30"/>
    <w:rsid w:val="00C54DA9"/>
    <w:rsid w:val="00C559A6"/>
    <w:rsid w:val="00C56A1F"/>
    <w:rsid w:val="00C5770A"/>
    <w:rsid w:val="00C604EF"/>
    <w:rsid w:val="00C60A02"/>
    <w:rsid w:val="00C61EC3"/>
    <w:rsid w:val="00C62A36"/>
    <w:rsid w:val="00C6317E"/>
    <w:rsid w:val="00C633C0"/>
    <w:rsid w:val="00C65110"/>
    <w:rsid w:val="00C6529A"/>
    <w:rsid w:val="00C6535A"/>
    <w:rsid w:val="00C655E6"/>
    <w:rsid w:val="00C658CC"/>
    <w:rsid w:val="00C65CDB"/>
    <w:rsid w:val="00C65F73"/>
    <w:rsid w:val="00C6706F"/>
    <w:rsid w:val="00C67854"/>
    <w:rsid w:val="00C709D9"/>
    <w:rsid w:val="00C71749"/>
    <w:rsid w:val="00C7181D"/>
    <w:rsid w:val="00C73233"/>
    <w:rsid w:val="00C7332C"/>
    <w:rsid w:val="00C73833"/>
    <w:rsid w:val="00C77242"/>
    <w:rsid w:val="00C77763"/>
    <w:rsid w:val="00C77C3D"/>
    <w:rsid w:val="00C77E70"/>
    <w:rsid w:val="00C80F4E"/>
    <w:rsid w:val="00C816E7"/>
    <w:rsid w:val="00C81EC0"/>
    <w:rsid w:val="00C82AE0"/>
    <w:rsid w:val="00C83B5A"/>
    <w:rsid w:val="00C84359"/>
    <w:rsid w:val="00C851C5"/>
    <w:rsid w:val="00C86614"/>
    <w:rsid w:val="00C86668"/>
    <w:rsid w:val="00C86A6C"/>
    <w:rsid w:val="00C86D5F"/>
    <w:rsid w:val="00C87031"/>
    <w:rsid w:val="00C9035F"/>
    <w:rsid w:val="00C90CC9"/>
    <w:rsid w:val="00C91A88"/>
    <w:rsid w:val="00C91BBE"/>
    <w:rsid w:val="00C92B3F"/>
    <w:rsid w:val="00C93930"/>
    <w:rsid w:val="00C94B75"/>
    <w:rsid w:val="00C95178"/>
    <w:rsid w:val="00C965C3"/>
    <w:rsid w:val="00C96E0F"/>
    <w:rsid w:val="00C96EE7"/>
    <w:rsid w:val="00C97480"/>
    <w:rsid w:val="00C97587"/>
    <w:rsid w:val="00C97AC4"/>
    <w:rsid w:val="00CA1335"/>
    <w:rsid w:val="00CA1E16"/>
    <w:rsid w:val="00CA1E4D"/>
    <w:rsid w:val="00CA21B3"/>
    <w:rsid w:val="00CA2F25"/>
    <w:rsid w:val="00CA3C74"/>
    <w:rsid w:val="00CA3E4F"/>
    <w:rsid w:val="00CA41C5"/>
    <w:rsid w:val="00CA45A1"/>
    <w:rsid w:val="00CA471B"/>
    <w:rsid w:val="00CA4C67"/>
    <w:rsid w:val="00CA548A"/>
    <w:rsid w:val="00CA59DD"/>
    <w:rsid w:val="00CA6736"/>
    <w:rsid w:val="00CA734C"/>
    <w:rsid w:val="00CA73E6"/>
    <w:rsid w:val="00CB002A"/>
    <w:rsid w:val="00CB196C"/>
    <w:rsid w:val="00CB1F3E"/>
    <w:rsid w:val="00CB1FD0"/>
    <w:rsid w:val="00CB2A7A"/>
    <w:rsid w:val="00CB3084"/>
    <w:rsid w:val="00CB3ECE"/>
    <w:rsid w:val="00CB439B"/>
    <w:rsid w:val="00CB4B46"/>
    <w:rsid w:val="00CB4F2A"/>
    <w:rsid w:val="00CB60E0"/>
    <w:rsid w:val="00CB6790"/>
    <w:rsid w:val="00CB6D71"/>
    <w:rsid w:val="00CB7B6A"/>
    <w:rsid w:val="00CC0FD9"/>
    <w:rsid w:val="00CC1185"/>
    <w:rsid w:val="00CC2240"/>
    <w:rsid w:val="00CC3D59"/>
    <w:rsid w:val="00CC449A"/>
    <w:rsid w:val="00CC48E9"/>
    <w:rsid w:val="00CC4FCC"/>
    <w:rsid w:val="00CC5BE4"/>
    <w:rsid w:val="00CC5FFC"/>
    <w:rsid w:val="00CC77FB"/>
    <w:rsid w:val="00CD03CA"/>
    <w:rsid w:val="00CD0DBF"/>
    <w:rsid w:val="00CD0ED1"/>
    <w:rsid w:val="00CD0F6B"/>
    <w:rsid w:val="00CD124D"/>
    <w:rsid w:val="00CD1448"/>
    <w:rsid w:val="00CD15B4"/>
    <w:rsid w:val="00CD1F67"/>
    <w:rsid w:val="00CD24DC"/>
    <w:rsid w:val="00CD3394"/>
    <w:rsid w:val="00CD45CF"/>
    <w:rsid w:val="00CD5B3C"/>
    <w:rsid w:val="00CD77EF"/>
    <w:rsid w:val="00CD7A72"/>
    <w:rsid w:val="00CE0C7F"/>
    <w:rsid w:val="00CE21DC"/>
    <w:rsid w:val="00CE231E"/>
    <w:rsid w:val="00CE2921"/>
    <w:rsid w:val="00CE3127"/>
    <w:rsid w:val="00CE43F1"/>
    <w:rsid w:val="00CE465B"/>
    <w:rsid w:val="00CE4BB6"/>
    <w:rsid w:val="00CE4F9F"/>
    <w:rsid w:val="00CE57E1"/>
    <w:rsid w:val="00CE5EC7"/>
    <w:rsid w:val="00CE6A67"/>
    <w:rsid w:val="00CE738F"/>
    <w:rsid w:val="00CF0714"/>
    <w:rsid w:val="00CF0E62"/>
    <w:rsid w:val="00CF172F"/>
    <w:rsid w:val="00CF27A7"/>
    <w:rsid w:val="00CF3019"/>
    <w:rsid w:val="00CF4A4A"/>
    <w:rsid w:val="00CF4EAD"/>
    <w:rsid w:val="00CF5A97"/>
    <w:rsid w:val="00CF652E"/>
    <w:rsid w:val="00CF7210"/>
    <w:rsid w:val="00CF7B16"/>
    <w:rsid w:val="00D00C05"/>
    <w:rsid w:val="00D021D4"/>
    <w:rsid w:val="00D02D6E"/>
    <w:rsid w:val="00D02F4C"/>
    <w:rsid w:val="00D037DF"/>
    <w:rsid w:val="00D042CB"/>
    <w:rsid w:val="00D045CF"/>
    <w:rsid w:val="00D05051"/>
    <w:rsid w:val="00D05198"/>
    <w:rsid w:val="00D05BA4"/>
    <w:rsid w:val="00D1024B"/>
    <w:rsid w:val="00D1081F"/>
    <w:rsid w:val="00D115DC"/>
    <w:rsid w:val="00D127E6"/>
    <w:rsid w:val="00D135F2"/>
    <w:rsid w:val="00D14143"/>
    <w:rsid w:val="00D14558"/>
    <w:rsid w:val="00D15B2B"/>
    <w:rsid w:val="00D17BA5"/>
    <w:rsid w:val="00D2093B"/>
    <w:rsid w:val="00D21DFA"/>
    <w:rsid w:val="00D22A91"/>
    <w:rsid w:val="00D25869"/>
    <w:rsid w:val="00D25B5C"/>
    <w:rsid w:val="00D26032"/>
    <w:rsid w:val="00D26B6C"/>
    <w:rsid w:val="00D308B0"/>
    <w:rsid w:val="00D30B78"/>
    <w:rsid w:val="00D315D8"/>
    <w:rsid w:val="00D317F4"/>
    <w:rsid w:val="00D32752"/>
    <w:rsid w:val="00D33024"/>
    <w:rsid w:val="00D3368C"/>
    <w:rsid w:val="00D34274"/>
    <w:rsid w:val="00D34CC6"/>
    <w:rsid w:val="00D35601"/>
    <w:rsid w:val="00D3579D"/>
    <w:rsid w:val="00D36164"/>
    <w:rsid w:val="00D36C97"/>
    <w:rsid w:val="00D37043"/>
    <w:rsid w:val="00D370DD"/>
    <w:rsid w:val="00D3771E"/>
    <w:rsid w:val="00D40777"/>
    <w:rsid w:val="00D40C52"/>
    <w:rsid w:val="00D4116E"/>
    <w:rsid w:val="00D41891"/>
    <w:rsid w:val="00D41B38"/>
    <w:rsid w:val="00D4265B"/>
    <w:rsid w:val="00D426F0"/>
    <w:rsid w:val="00D4352C"/>
    <w:rsid w:val="00D43A1F"/>
    <w:rsid w:val="00D43D8A"/>
    <w:rsid w:val="00D43E4B"/>
    <w:rsid w:val="00D4489B"/>
    <w:rsid w:val="00D44BF0"/>
    <w:rsid w:val="00D46FA4"/>
    <w:rsid w:val="00D471F2"/>
    <w:rsid w:val="00D5029B"/>
    <w:rsid w:val="00D5114C"/>
    <w:rsid w:val="00D52329"/>
    <w:rsid w:val="00D52B28"/>
    <w:rsid w:val="00D55B10"/>
    <w:rsid w:val="00D60A67"/>
    <w:rsid w:val="00D61F6E"/>
    <w:rsid w:val="00D62673"/>
    <w:rsid w:val="00D62ACB"/>
    <w:rsid w:val="00D639D3"/>
    <w:rsid w:val="00D63A50"/>
    <w:rsid w:val="00D64974"/>
    <w:rsid w:val="00D6546B"/>
    <w:rsid w:val="00D66126"/>
    <w:rsid w:val="00D67451"/>
    <w:rsid w:val="00D67609"/>
    <w:rsid w:val="00D70275"/>
    <w:rsid w:val="00D71BD1"/>
    <w:rsid w:val="00D71DCE"/>
    <w:rsid w:val="00D72094"/>
    <w:rsid w:val="00D72DB0"/>
    <w:rsid w:val="00D7407F"/>
    <w:rsid w:val="00D7419C"/>
    <w:rsid w:val="00D7420C"/>
    <w:rsid w:val="00D748E6"/>
    <w:rsid w:val="00D74DDA"/>
    <w:rsid w:val="00D75F91"/>
    <w:rsid w:val="00D76A59"/>
    <w:rsid w:val="00D76DE7"/>
    <w:rsid w:val="00D779DC"/>
    <w:rsid w:val="00D77FCF"/>
    <w:rsid w:val="00D80A15"/>
    <w:rsid w:val="00D81280"/>
    <w:rsid w:val="00D82147"/>
    <w:rsid w:val="00D8243C"/>
    <w:rsid w:val="00D8410B"/>
    <w:rsid w:val="00D867C8"/>
    <w:rsid w:val="00D878E5"/>
    <w:rsid w:val="00D900FE"/>
    <w:rsid w:val="00D907B1"/>
    <w:rsid w:val="00D90F8A"/>
    <w:rsid w:val="00D91F53"/>
    <w:rsid w:val="00D920C7"/>
    <w:rsid w:val="00D926F0"/>
    <w:rsid w:val="00D92A16"/>
    <w:rsid w:val="00D92B60"/>
    <w:rsid w:val="00D93611"/>
    <w:rsid w:val="00D94FC8"/>
    <w:rsid w:val="00D95172"/>
    <w:rsid w:val="00D9522C"/>
    <w:rsid w:val="00D96899"/>
    <w:rsid w:val="00D96961"/>
    <w:rsid w:val="00D96D66"/>
    <w:rsid w:val="00D97569"/>
    <w:rsid w:val="00D97D5D"/>
    <w:rsid w:val="00DA08DB"/>
    <w:rsid w:val="00DA1095"/>
    <w:rsid w:val="00DA2997"/>
    <w:rsid w:val="00DA2C89"/>
    <w:rsid w:val="00DA3CA5"/>
    <w:rsid w:val="00DA55A2"/>
    <w:rsid w:val="00DA5B29"/>
    <w:rsid w:val="00DA627D"/>
    <w:rsid w:val="00DA756B"/>
    <w:rsid w:val="00DA779C"/>
    <w:rsid w:val="00DA7B01"/>
    <w:rsid w:val="00DA7F92"/>
    <w:rsid w:val="00DA7F93"/>
    <w:rsid w:val="00DB04F2"/>
    <w:rsid w:val="00DB0A49"/>
    <w:rsid w:val="00DB3D62"/>
    <w:rsid w:val="00DB5389"/>
    <w:rsid w:val="00DB64DE"/>
    <w:rsid w:val="00DB672B"/>
    <w:rsid w:val="00DB7E87"/>
    <w:rsid w:val="00DC0E0F"/>
    <w:rsid w:val="00DC0E8B"/>
    <w:rsid w:val="00DC1315"/>
    <w:rsid w:val="00DC1BDA"/>
    <w:rsid w:val="00DC2BE6"/>
    <w:rsid w:val="00DC4FC9"/>
    <w:rsid w:val="00DC5E3A"/>
    <w:rsid w:val="00DC7868"/>
    <w:rsid w:val="00DD0D61"/>
    <w:rsid w:val="00DD221C"/>
    <w:rsid w:val="00DD31BE"/>
    <w:rsid w:val="00DD3432"/>
    <w:rsid w:val="00DD392D"/>
    <w:rsid w:val="00DD61CE"/>
    <w:rsid w:val="00DE133D"/>
    <w:rsid w:val="00DE15DF"/>
    <w:rsid w:val="00DE1895"/>
    <w:rsid w:val="00DE226C"/>
    <w:rsid w:val="00DE3162"/>
    <w:rsid w:val="00DE3836"/>
    <w:rsid w:val="00DE396B"/>
    <w:rsid w:val="00DE5014"/>
    <w:rsid w:val="00DE65A2"/>
    <w:rsid w:val="00DF16B0"/>
    <w:rsid w:val="00DF1D97"/>
    <w:rsid w:val="00DF2606"/>
    <w:rsid w:val="00DF352A"/>
    <w:rsid w:val="00DF3ADF"/>
    <w:rsid w:val="00DF5355"/>
    <w:rsid w:val="00DF6966"/>
    <w:rsid w:val="00DF7CE9"/>
    <w:rsid w:val="00E0089B"/>
    <w:rsid w:val="00E00F8A"/>
    <w:rsid w:val="00E017EF"/>
    <w:rsid w:val="00E01BBA"/>
    <w:rsid w:val="00E01D55"/>
    <w:rsid w:val="00E0445D"/>
    <w:rsid w:val="00E04C75"/>
    <w:rsid w:val="00E067D8"/>
    <w:rsid w:val="00E07404"/>
    <w:rsid w:val="00E078B5"/>
    <w:rsid w:val="00E10847"/>
    <w:rsid w:val="00E1084D"/>
    <w:rsid w:val="00E10AA0"/>
    <w:rsid w:val="00E10FAB"/>
    <w:rsid w:val="00E11AFB"/>
    <w:rsid w:val="00E129B6"/>
    <w:rsid w:val="00E12DA1"/>
    <w:rsid w:val="00E14EB3"/>
    <w:rsid w:val="00E16953"/>
    <w:rsid w:val="00E17026"/>
    <w:rsid w:val="00E17396"/>
    <w:rsid w:val="00E2004B"/>
    <w:rsid w:val="00E2030F"/>
    <w:rsid w:val="00E2062C"/>
    <w:rsid w:val="00E21097"/>
    <w:rsid w:val="00E216FA"/>
    <w:rsid w:val="00E241CD"/>
    <w:rsid w:val="00E24374"/>
    <w:rsid w:val="00E24989"/>
    <w:rsid w:val="00E2560D"/>
    <w:rsid w:val="00E26132"/>
    <w:rsid w:val="00E268FA"/>
    <w:rsid w:val="00E271B3"/>
    <w:rsid w:val="00E271E3"/>
    <w:rsid w:val="00E307B1"/>
    <w:rsid w:val="00E30E8F"/>
    <w:rsid w:val="00E322CA"/>
    <w:rsid w:val="00E3277B"/>
    <w:rsid w:val="00E32D19"/>
    <w:rsid w:val="00E33B10"/>
    <w:rsid w:val="00E33B91"/>
    <w:rsid w:val="00E342E6"/>
    <w:rsid w:val="00E34A9D"/>
    <w:rsid w:val="00E35BE4"/>
    <w:rsid w:val="00E35F24"/>
    <w:rsid w:val="00E364B5"/>
    <w:rsid w:val="00E367ED"/>
    <w:rsid w:val="00E37572"/>
    <w:rsid w:val="00E375D3"/>
    <w:rsid w:val="00E37EBB"/>
    <w:rsid w:val="00E37F58"/>
    <w:rsid w:val="00E414F3"/>
    <w:rsid w:val="00E42042"/>
    <w:rsid w:val="00E43111"/>
    <w:rsid w:val="00E44BC2"/>
    <w:rsid w:val="00E4598B"/>
    <w:rsid w:val="00E459F0"/>
    <w:rsid w:val="00E4644B"/>
    <w:rsid w:val="00E47F85"/>
    <w:rsid w:val="00E50044"/>
    <w:rsid w:val="00E50640"/>
    <w:rsid w:val="00E507A8"/>
    <w:rsid w:val="00E50E36"/>
    <w:rsid w:val="00E5113B"/>
    <w:rsid w:val="00E5189B"/>
    <w:rsid w:val="00E54B9B"/>
    <w:rsid w:val="00E55768"/>
    <w:rsid w:val="00E55EA2"/>
    <w:rsid w:val="00E56575"/>
    <w:rsid w:val="00E60CA6"/>
    <w:rsid w:val="00E61107"/>
    <w:rsid w:val="00E615E9"/>
    <w:rsid w:val="00E61CCD"/>
    <w:rsid w:val="00E623E5"/>
    <w:rsid w:val="00E63424"/>
    <w:rsid w:val="00E64EE2"/>
    <w:rsid w:val="00E671B9"/>
    <w:rsid w:val="00E67319"/>
    <w:rsid w:val="00E67C34"/>
    <w:rsid w:val="00E7040B"/>
    <w:rsid w:val="00E70954"/>
    <w:rsid w:val="00E70C85"/>
    <w:rsid w:val="00E71107"/>
    <w:rsid w:val="00E71ED5"/>
    <w:rsid w:val="00E7319C"/>
    <w:rsid w:val="00E73A82"/>
    <w:rsid w:val="00E7413F"/>
    <w:rsid w:val="00E7474B"/>
    <w:rsid w:val="00E74C81"/>
    <w:rsid w:val="00E75645"/>
    <w:rsid w:val="00E760CA"/>
    <w:rsid w:val="00E77B9E"/>
    <w:rsid w:val="00E80636"/>
    <w:rsid w:val="00E80AAB"/>
    <w:rsid w:val="00E8194C"/>
    <w:rsid w:val="00E82BBB"/>
    <w:rsid w:val="00E83773"/>
    <w:rsid w:val="00E837ED"/>
    <w:rsid w:val="00E843F7"/>
    <w:rsid w:val="00E8487C"/>
    <w:rsid w:val="00E84EB3"/>
    <w:rsid w:val="00E8666A"/>
    <w:rsid w:val="00E86C3A"/>
    <w:rsid w:val="00E87C41"/>
    <w:rsid w:val="00E9062A"/>
    <w:rsid w:val="00E91027"/>
    <w:rsid w:val="00E92177"/>
    <w:rsid w:val="00E92CC7"/>
    <w:rsid w:val="00E93494"/>
    <w:rsid w:val="00E94041"/>
    <w:rsid w:val="00E95155"/>
    <w:rsid w:val="00E9543F"/>
    <w:rsid w:val="00E95B09"/>
    <w:rsid w:val="00E97199"/>
    <w:rsid w:val="00E97F18"/>
    <w:rsid w:val="00EA020C"/>
    <w:rsid w:val="00EA087F"/>
    <w:rsid w:val="00EA149C"/>
    <w:rsid w:val="00EA14C8"/>
    <w:rsid w:val="00EA1CDD"/>
    <w:rsid w:val="00EA1D75"/>
    <w:rsid w:val="00EA2660"/>
    <w:rsid w:val="00EA2966"/>
    <w:rsid w:val="00EA2D37"/>
    <w:rsid w:val="00EA3537"/>
    <w:rsid w:val="00EA3E7C"/>
    <w:rsid w:val="00EA58C8"/>
    <w:rsid w:val="00EA69E2"/>
    <w:rsid w:val="00EA726E"/>
    <w:rsid w:val="00EA7406"/>
    <w:rsid w:val="00EA7D78"/>
    <w:rsid w:val="00EA7F55"/>
    <w:rsid w:val="00EB0780"/>
    <w:rsid w:val="00EB11BA"/>
    <w:rsid w:val="00EB2A35"/>
    <w:rsid w:val="00EB4E03"/>
    <w:rsid w:val="00EB506B"/>
    <w:rsid w:val="00EB6184"/>
    <w:rsid w:val="00EB639C"/>
    <w:rsid w:val="00EB6571"/>
    <w:rsid w:val="00EB6BFB"/>
    <w:rsid w:val="00EB6D1E"/>
    <w:rsid w:val="00EB7686"/>
    <w:rsid w:val="00EB7F37"/>
    <w:rsid w:val="00EC0568"/>
    <w:rsid w:val="00EC06FB"/>
    <w:rsid w:val="00EC0B06"/>
    <w:rsid w:val="00EC1308"/>
    <w:rsid w:val="00EC2142"/>
    <w:rsid w:val="00EC4545"/>
    <w:rsid w:val="00EC5BF2"/>
    <w:rsid w:val="00EC6831"/>
    <w:rsid w:val="00EC7439"/>
    <w:rsid w:val="00ED1367"/>
    <w:rsid w:val="00ED1792"/>
    <w:rsid w:val="00ED2050"/>
    <w:rsid w:val="00ED216D"/>
    <w:rsid w:val="00ED31C1"/>
    <w:rsid w:val="00ED3B4B"/>
    <w:rsid w:val="00ED465D"/>
    <w:rsid w:val="00ED595B"/>
    <w:rsid w:val="00ED64E3"/>
    <w:rsid w:val="00ED6901"/>
    <w:rsid w:val="00EE029A"/>
    <w:rsid w:val="00EE0552"/>
    <w:rsid w:val="00EE0ECB"/>
    <w:rsid w:val="00EE12BD"/>
    <w:rsid w:val="00EE221B"/>
    <w:rsid w:val="00EE2A84"/>
    <w:rsid w:val="00EE310E"/>
    <w:rsid w:val="00EE37FC"/>
    <w:rsid w:val="00EE456A"/>
    <w:rsid w:val="00EE458C"/>
    <w:rsid w:val="00EE4808"/>
    <w:rsid w:val="00EE4C54"/>
    <w:rsid w:val="00EE4EC4"/>
    <w:rsid w:val="00EE5CB0"/>
    <w:rsid w:val="00EE678E"/>
    <w:rsid w:val="00EE7C78"/>
    <w:rsid w:val="00EF0D20"/>
    <w:rsid w:val="00EF140F"/>
    <w:rsid w:val="00EF1567"/>
    <w:rsid w:val="00EF1EAE"/>
    <w:rsid w:val="00EF21E4"/>
    <w:rsid w:val="00EF261E"/>
    <w:rsid w:val="00EF2899"/>
    <w:rsid w:val="00EF6C3C"/>
    <w:rsid w:val="00EF71EB"/>
    <w:rsid w:val="00F0077C"/>
    <w:rsid w:val="00F021B6"/>
    <w:rsid w:val="00F02FAE"/>
    <w:rsid w:val="00F03127"/>
    <w:rsid w:val="00F03E32"/>
    <w:rsid w:val="00F03E66"/>
    <w:rsid w:val="00F04353"/>
    <w:rsid w:val="00F0437F"/>
    <w:rsid w:val="00F046D0"/>
    <w:rsid w:val="00F05255"/>
    <w:rsid w:val="00F06451"/>
    <w:rsid w:val="00F06FFE"/>
    <w:rsid w:val="00F07334"/>
    <w:rsid w:val="00F07559"/>
    <w:rsid w:val="00F078C0"/>
    <w:rsid w:val="00F101E5"/>
    <w:rsid w:val="00F10AA7"/>
    <w:rsid w:val="00F10C19"/>
    <w:rsid w:val="00F1107D"/>
    <w:rsid w:val="00F113D2"/>
    <w:rsid w:val="00F11786"/>
    <w:rsid w:val="00F11821"/>
    <w:rsid w:val="00F11C41"/>
    <w:rsid w:val="00F12532"/>
    <w:rsid w:val="00F12A47"/>
    <w:rsid w:val="00F12F44"/>
    <w:rsid w:val="00F13E47"/>
    <w:rsid w:val="00F14538"/>
    <w:rsid w:val="00F14FF4"/>
    <w:rsid w:val="00F1763E"/>
    <w:rsid w:val="00F17B6F"/>
    <w:rsid w:val="00F2154E"/>
    <w:rsid w:val="00F215AA"/>
    <w:rsid w:val="00F21F45"/>
    <w:rsid w:val="00F23667"/>
    <w:rsid w:val="00F23D14"/>
    <w:rsid w:val="00F24397"/>
    <w:rsid w:val="00F250B0"/>
    <w:rsid w:val="00F25310"/>
    <w:rsid w:val="00F2556B"/>
    <w:rsid w:val="00F2684E"/>
    <w:rsid w:val="00F30403"/>
    <w:rsid w:val="00F308F7"/>
    <w:rsid w:val="00F30F02"/>
    <w:rsid w:val="00F324EF"/>
    <w:rsid w:val="00F33B15"/>
    <w:rsid w:val="00F364E7"/>
    <w:rsid w:val="00F3753C"/>
    <w:rsid w:val="00F37D3F"/>
    <w:rsid w:val="00F400F8"/>
    <w:rsid w:val="00F40ED0"/>
    <w:rsid w:val="00F425BB"/>
    <w:rsid w:val="00F42AC6"/>
    <w:rsid w:val="00F42B5A"/>
    <w:rsid w:val="00F42E94"/>
    <w:rsid w:val="00F4376B"/>
    <w:rsid w:val="00F4579F"/>
    <w:rsid w:val="00F46E40"/>
    <w:rsid w:val="00F46F45"/>
    <w:rsid w:val="00F46FAC"/>
    <w:rsid w:val="00F508FB"/>
    <w:rsid w:val="00F50B6E"/>
    <w:rsid w:val="00F51744"/>
    <w:rsid w:val="00F51B14"/>
    <w:rsid w:val="00F52830"/>
    <w:rsid w:val="00F53BB3"/>
    <w:rsid w:val="00F548B3"/>
    <w:rsid w:val="00F55106"/>
    <w:rsid w:val="00F55896"/>
    <w:rsid w:val="00F56EE6"/>
    <w:rsid w:val="00F6170F"/>
    <w:rsid w:val="00F618DE"/>
    <w:rsid w:val="00F65659"/>
    <w:rsid w:val="00F67A2B"/>
    <w:rsid w:val="00F70557"/>
    <w:rsid w:val="00F72DFD"/>
    <w:rsid w:val="00F73119"/>
    <w:rsid w:val="00F7338B"/>
    <w:rsid w:val="00F74880"/>
    <w:rsid w:val="00F75AD2"/>
    <w:rsid w:val="00F76A56"/>
    <w:rsid w:val="00F802AF"/>
    <w:rsid w:val="00F810B2"/>
    <w:rsid w:val="00F81756"/>
    <w:rsid w:val="00F81955"/>
    <w:rsid w:val="00F81A43"/>
    <w:rsid w:val="00F81BAB"/>
    <w:rsid w:val="00F82E91"/>
    <w:rsid w:val="00F8319D"/>
    <w:rsid w:val="00F831F0"/>
    <w:rsid w:val="00F832E6"/>
    <w:rsid w:val="00F8381E"/>
    <w:rsid w:val="00F840F3"/>
    <w:rsid w:val="00F86D0C"/>
    <w:rsid w:val="00F902BE"/>
    <w:rsid w:val="00F907E6"/>
    <w:rsid w:val="00F90D54"/>
    <w:rsid w:val="00F90E5A"/>
    <w:rsid w:val="00F914DA"/>
    <w:rsid w:val="00F92ABC"/>
    <w:rsid w:val="00F93731"/>
    <w:rsid w:val="00F94AEB"/>
    <w:rsid w:val="00F94B77"/>
    <w:rsid w:val="00F94D71"/>
    <w:rsid w:val="00F952F6"/>
    <w:rsid w:val="00F9662F"/>
    <w:rsid w:val="00F9665F"/>
    <w:rsid w:val="00F96CDB"/>
    <w:rsid w:val="00FA152B"/>
    <w:rsid w:val="00FA26C8"/>
    <w:rsid w:val="00FA2B22"/>
    <w:rsid w:val="00FA3D5A"/>
    <w:rsid w:val="00FA433D"/>
    <w:rsid w:val="00FA499A"/>
    <w:rsid w:val="00FA4C84"/>
    <w:rsid w:val="00FA57B4"/>
    <w:rsid w:val="00FA5AB9"/>
    <w:rsid w:val="00FA66D5"/>
    <w:rsid w:val="00FA6F93"/>
    <w:rsid w:val="00FA70E4"/>
    <w:rsid w:val="00FA7528"/>
    <w:rsid w:val="00FB16BA"/>
    <w:rsid w:val="00FB19F2"/>
    <w:rsid w:val="00FB2D29"/>
    <w:rsid w:val="00FB35C0"/>
    <w:rsid w:val="00FB49F1"/>
    <w:rsid w:val="00FB4F5C"/>
    <w:rsid w:val="00FB5F90"/>
    <w:rsid w:val="00FB7E98"/>
    <w:rsid w:val="00FC1215"/>
    <w:rsid w:val="00FC2FAE"/>
    <w:rsid w:val="00FC3005"/>
    <w:rsid w:val="00FC4E27"/>
    <w:rsid w:val="00FC622A"/>
    <w:rsid w:val="00FD034A"/>
    <w:rsid w:val="00FD0798"/>
    <w:rsid w:val="00FD2C9B"/>
    <w:rsid w:val="00FD2E0F"/>
    <w:rsid w:val="00FD3DA8"/>
    <w:rsid w:val="00FD4500"/>
    <w:rsid w:val="00FD4C02"/>
    <w:rsid w:val="00FD5525"/>
    <w:rsid w:val="00FD55FB"/>
    <w:rsid w:val="00FD5634"/>
    <w:rsid w:val="00FD64C5"/>
    <w:rsid w:val="00FD6DD8"/>
    <w:rsid w:val="00FE003C"/>
    <w:rsid w:val="00FE0BA9"/>
    <w:rsid w:val="00FE1F48"/>
    <w:rsid w:val="00FE1F89"/>
    <w:rsid w:val="00FE2D35"/>
    <w:rsid w:val="00FE328A"/>
    <w:rsid w:val="00FE339B"/>
    <w:rsid w:val="00FE356C"/>
    <w:rsid w:val="00FE4D67"/>
    <w:rsid w:val="00FE71DE"/>
    <w:rsid w:val="00FE7780"/>
    <w:rsid w:val="00FF092C"/>
    <w:rsid w:val="00FF125B"/>
    <w:rsid w:val="00FF2FAC"/>
    <w:rsid w:val="00FF31B1"/>
    <w:rsid w:val="00FF6264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54CFB-52BC-424F-ACD9-6895A51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7</cp:revision>
  <cp:lastPrinted>2020-08-11T07:51:00Z</cp:lastPrinted>
  <dcterms:created xsi:type="dcterms:W3CDTF">2021-08-06T00:27:00Z</dcterms:created>
  <dcterms:modified xsi:type="dcterms:W3CDTF">2021-08-25T04:39:00Z</dcterms:modified>
</cp:coreProperties>
</file>